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FAE64" w14:textId="77777777" w:rsidR="00ED5B61" w:rsidRPr="00CB4B28" w:rsidRDefault="00ED5B61" w:rsidP="00632A33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 w:rsidRPr="00CB4B28">
        <w:rPr>
          <w:rStyle w:val="StyleComplexNazanin"/>
          <w:rFonts w:asciiTheme="majorBidi" w:hAnsiTheme="majorBidi" w:cs="B Nazanin"/>
          <w:lang w:bidi="fa-IR"/>
        </w:rPr>
        <w:t>word</w:t>
      </w: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24D1F70A" w14:textId="77777777" w:rsidR="00ED5B61" w:rsidRPr="00CB4B28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خطوط جداول فقط برای نمایش قرار داده شده است.</w:t>
      </w:r>
    </w:p>
    <w:p w14:paraId="25FF03C4" w14:textId="77777777" w:rsidR="00ED5B61" w:rsidRPr="00CB4B28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43403478" w14:textId="77777777" w:rsidR="00ED5B61" w:rsidRPr="00CB4B28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1129B743" w14:textId="77777777" w:rsidR="00ED5B61" w:rsidRPr="00CB4B28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8684CC0" w14:textId="77777777" w:rsidR="00ED5B61" w:rsidRPr="00CB4B28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 w:rsidRPr="00CB4B28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24551933" w14:textId="77777777" w:rsidR="009B24FF" w:rsidRPr="00CB4B28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CB4B28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6FB47CE3" w14:textId="77777777" w:rsidR="009B24FF" w:rsidRPr="00CB4B28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CB4B28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 w:rsidRPr="00CB4B28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7A27F59D" w14:textId="77777777" w:rsidR="00374FD1" w:rsidRPr="00CB4B28" w:rsidRDefault="00374FD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6A0690A1" w14:textId="77777777" w:rsidR="007E0865" w:rsidRPr="00CB4B28" w:rsidRDefault="007E0865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CB4B28"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18E74F6D" w14:textId="77777777" w:rsidR="00ED5B61" w:rsidRPr="00CB4B28" w:rsidRDefault="00ED5B61" w:rsidP="00011DCC">
      <w:pPr>
        <w:pStyle w:val="a3"/>
        <w:ind w:left="720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7CDEC164" w14:textId="77777777" w:rsidR="009B24FF" w:rsidRPr="00CB4B28" w:rsidRDefault="009B24FF" w:rsidP="00011DCC">
      <w:pPr>
        <w:bidi w:val="0"/>
        <w:jc w:val="center"/>
        <w:rPr>
          <w:rStyle w:val="StyleComplexNazanin"/>
          <w:rFonts w:asciiTheme="majorBidi" w:hAnsiTheme="majorBidi" w:cs="B Nazanin"/>
          <w:bCs/>
          <w:rtl/>
          <w:lang w:bidi="fa-IR"/>
        </w:rPr>
      </w:pPr>
      <w:r w:rsidRPr="00CB4B28"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CB4B28" w14:paraId="1B4BDE3E" w14:textId="77777777" w:rsidTr="008B7CF3">
        <w:trPr>
          <w:cantSplit/>
          <w:jc w:val="center"/>
        </w:trPr>
        <w:tc>
          <w:tcPr>
            <w:tcW w:w="794" w:type="dxa"/>
          </w:tcPr>
          <w:p w14:paraId="08AE0D65" w14:textId="77777777" w:rsidR="00847B11" w:rsidRPr="00CB4B28" w:rsidRDefault="00847B11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449D1B" w14:textId="77777777" w:rsidR="00847B11" w:rsidRPr="00CB4B28" w:rsidRDefault="00847B11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CB4B28" w14:paraId="027EB06A" w14:textId="77777777" w:rsidTr="008B7CF3">
        <w:trPr>
          <w:cantSplit/>
          <w:jc w:val="center"/>
        </w:trPr>
        <w:tc>
          <w:tcPr>
            <w:tcW w:w="794" w:type="dxa"/>
            <w:vAlign w:val="center"/>
          </w:tcPr>
          <w:p w14:paraId="4899A44C" w14:textId="77777777" w:rsidR="00872B77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9A3F86F" w14:textId="0ED7D069" w:rsidR="00776D30" w:rsidRPr="004C647E" w:rsidRDefault="008B7CF3" w:rsidP="004C647E">
            <w:pPr>
              <w:jc w:val="both"/>
              <w:rPr>
                <w:rStyle w:val="StyleComplexNazanin"/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کدام یک از مراحل زیر نتیجه تقسیم میتوز در اسپرماتوژنز است </w:t>
            </w:r>
            <w:r w:rsidR="00270D93"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>؟</w:t>
            </w:r>
          </w:p>
        </w:tc>
      </w:tr>
      <w:tr w:rsidR="008B7CF3" w:rsidRPr="00CB4B28" w14:paraId="67D7CD65" w14:textId="77777777" w:rsidTr="008B7CF3">
        <w:trPr>
          <w:cantSplit/>
          <w:jc w:val="center"/>
        </w:trPr>
        <w:tc>
          <w:tcPr>
            <w:tcW w:w="794" w:type="dxa"/>
          </w:tcPr>
          <w:p w14:paraId="5142902C" w14:textId="77777777" w:rsidR="008B7CF3" w:rsidRPr="00CB4B28" w:rsidRDefault="008B7CF3" w:rsidP="008B7CF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="Times New Roman" w:hAnsi="Times New Roman" w:cs="Times New Roma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1A1D4A3" w14:textId="77777777" w:rsidR="008B7CF3" w:rsidRPr="00CB4B28" w:rsidRDefault="008B7CF3" w:rsidP="008B7CF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  <w:shd w:val="clear" w:color="auto" w:fill="auto"/>
          </w:tcPr>
          <w:p w14:paraId="386723DE" w14:textId="0863161A" w:rsidR="008B7CF3" w:rsidRPr="00CB4B28" w:rsidRDefault="008B7CF3" w:rsidP="008B7CF3">
            <w:pPr>
              <w:jc w:val="both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>اسپرماتوسیست اولیه</w:t>
            </w:r>
          </w:p>
        </w:tc>
      </w:tr>
      <w:tr w:rsidR="008B7CF3" w:rsidRPr="00CB4B28" w14:paraId="114FF800" w14:textId="77777777" w:rsidTr="008B7CF3">
        <w:trPr>
          <w:cantSplit/>
          <w:jc w:val="center"/>
        </w:trPr>
        <w:tc>
          <w:tcPr>
            <w:tcW w:w="794" w:type="dxa"/>
          </w:tcPr>
          <w:p w14:paraId="5CEF8783" w14:textId="77777777" w:rsidR="008B7CF3" w:rsidRPr="00CB4B28" w:rsidRDefault="008B7CF3" w:rsidP="008B7CF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E950A" w14:textId="77777777" w:rsidR="008B7CF3" w:rsidRPr="00CB4B28" w:rsidRDefault="008B7CF3" w:rsidP="008B7CF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18826A" w14:textId="77777777" w:rsidR="008B7CF3" w:rsidRPr="00CB4B28" w:rsidRDefault="008B7CF3" w:rsidP="008B7CF3">
            <w:pPr>
              <w:jc w:val="both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>اسپرماتید</w:t>
            </w:r>
          </w:p>
        </w:tc>
      </w:tr>
      <w:tr w:rsidR="008B7CF3" w:rsidRPr="00CB4B28" w14:paraId="502CBEA0" w14:textId="77777777" w:rsidTr="008B7CF3">
        <w:trPr>
          <w:cantSplit/>
          <w:jc w:val="center"/>
        </w:trPr>
        <w:tc>
          <w:tcPr>
            <w:tcW w:w="794" w:type="dxa"/>
          </w:tcPr>
          <w:p w14:paraId="43E9C329" w14:textId="77777777" w:rsidR="008B7CF3" w:rsidRPr="00CB4B28" w:rsidRDefault="008B7CF3" w:rsidP="008B7CF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F0C758" w14:textId="77777777" w:rsidR="008B7CF3" w:rsidRPr="00CB4B28" w:rsidRDefault="008B7CF3" w:rsidP="008B7CF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1C77CD" w14:textId="77777777" w:rsidR="008B7CF3" w:rsidRPr="00CB4B28" w:rsidRDefault="008B7CF3" w:rsidP="008B7CF3">
            <w:pPr>
              <w:jc w:val="both"/>
              <w:rPr>
                <w:rFonts w:ascii="Arial" w:hAnsi="Arial" w:cs="B Nazanin"/>
                <w:b/>
                <w:sz w:val="28"/>
                <w:szCs w:val="28"/>
                <w:rtl/>
              </w:rPr>
            </w:pPr>
            <w:r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>اسپرماتوسیست ثانویه</w:t>
            </w:r>
          </w:p>
        </w:tc>
      </w:tr>
      <w:tr w:rsidR="008B7CF3" w:rsidRPr="00CB4B28" w14:paraId="5A5E38B0" w14:textId="77777777" w:rsidTr="008B7CF3">
        <w:trPr>
          <w:cantSplit/>
          <w:jc w:val="center"/>
        </w:trPr>
        <w:tc>
          <w:tcPr>
            <w:tcW w:w="794" w:type="dxa"/>
          </w:tcPr>
          <w:p w14:paraId="5F99E115" w14:textId="77777777" w:rsidR="008B7CF3" w:rsidRPr="00CB4B28" w:rsidRDefault="008B7CF3" w:rsidP="008B7CF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CBE1E" w14:textId="77777777" w:rsidR="008B7CF3" w:rsidRPr="00CB4B28" w:rsidRDefault="008B7CF3" w:rsidP="008B7CF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F6566B" w14:textId="77777777" w:rsidR="008B7CF3" w:rsidRPr="00CB4B28" w:rsidRDefault="008B7CF3" w:rsidP="008B7CF3">
            <w:r w:rsidRPr="00CB4B28">
              <w:rPr>
                <w:rFonts w:ascii="Arial" w:hAnsi="Arial" w:cs="B Nazanin" w:hint="cs"/>
                <w:b/>
                <w:sz w:val="28"/>
                <w:szCs w:val="28"/>
                <w:rtl/>
              </w:rPr>
              <w:t xml:space="preserve">اسپرم </w:t>
            </w:r>
          </w:p>
        </w:tc>
      </w:tr>
      <w:tr w:rsidR="00B93860" w:rsidRPr="00CB4B28" w14:paraId="40F8501E" w14:textId="77777777" w:rsidTr="008B7CF3">
        <w:trPr>
          <w:cantSplit/>
          <w:jc w:val="center"/>
        </w:trPr>
        <w:tc>
          <w:tcPr>
            <w:tcW w:w="794" w:type="dxa"/>
          </w:tcPr>
          <w:p w14:paraId="6BB18E67" w14:textId="77777777" w:rsidR="00B93860" w:rsidRPr="00CB4B28" w:rsidRDefault="00B9386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5B0F6CA" w14:textId="77777777" w:rsidR="00B93860" w:rsidRPr="00CB4B28" w:rsidRDefault="00B93860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26533C" w14:textId="77777777" w:rsidR="00847B11" w:rsidRPr="00CB4B28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2AFA0519" w14:textId="77777777" w:rsidTr="00270D93">
        <w:trPr>
          <w:cantSplit/>
          <w:jc w:val="center"/>
        </w:trPr>
        <w:tc>
          <w:tcPr>
            <w:tcW w:w="794" w:type="dxa"/>
          </w:tcPr>
          <w:p w14:paraId="0653F174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629BA6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179A6660" w14:textId="77777777" w:rsidTr="00270D93">
        <w:trPr>
          <w:cantSplit/>
          <w:jc w:val="center"/>
        </w:trPr>
        <w:tc>
          <w:tcPr>
            <w:tcW w:w="794" w:type="dxa"/>
            <w:vAlign w:val="center"/>
          </w:tcPr>
          <w:p w14:paraId="54A26919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75A6B5D3" w14:textId="5C53A1A2" w:rsidR="00DA6CEC" w:rsidRPr="00CB4B28" w:rsidRDefault="00270D93" w:rsidP="00270D9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b/>
                <w:bCs w:val="0"/>
                <w:sz w:val="28"/>
                <w:szCs w:val="28"/>
                <w:rtl/>
              </w:rPr>
              <w:t>کدام هورمون بیشترین نقش را در تحریک اووژنز و رشد فولیکول های اولیه دارد؟</w:t>
            </w:r>
          </w:p>
        </w:tc>
      </w:tr>
      <w:tr w:rsidR="00270D93" w:rsidRPr="00CB4B28" w14:paraId="3A0F7F00" w14:textId="77777777" w:rsidTr="00270D93">
        <w:trPr>
          <w:cantSplit/>
          <w:jc w:val="center"/>
        </w:trPr>
        <w:tc>
          <w:tcPr>
            <w:tcW w:w="794" w:type="dxa"/>
          </w:tcPr>
          <w:p w14:paraId="19563B22" w14:textId="77777777" w:rsidR="00270D93" w:rsidRPr="00CB4B28" w:rsidRDefault="00270D93" w:rsidP="00270D9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273B0E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811484D" w14:textId="2C1EEE13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تستسترون </w:t>
            </w:r>
          </w:p>
        </w:tc>
      </w:tr>
      <w:tr w:rsidR="00270D93" w:rsidRPr="00CB4B28" w14:paraId="3CDC0727" w14:textId="77777777" w:rsidTr="00270D93">
        <w:trPr>
          <w:cantSplit/>
          <w:jc w:val="center"/>
        </w:trPr>
        <w:tc>
          <w:tcPr>
            <w:tcW w:w="794" w:type="dxa"/>
          </w:tcPr>
          <w:p w14:paraId="7F87F258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927E3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2BE423" w14:textId="572E73D7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</w:rPr>
              <w:t>LH</w:t>
            </w:r>
          </w:p>
        </w:tc>
      </w:tr>
      <w:tr w:rsidR="00270D93" w:rsidRPr="00CB4B28" w14:paraId="25D8389F" w14:textId="77777777" w:rsidTr="00270D93">
        <w:trPr>
          <w:cantSplit/>
          <w:jc w:val="center"/>
        </w:trPr>
        <w:tc>
          <w:tcPr>
            <w:tcW w:w="794" w:type="dxa"/>
          </w:tcPr>
          <w:p w14:paraId="600B4758" w14:textId="658529EB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BBCF58E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25025C" w14:textId="79FF6E11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</w:rPr>
              <w:t>FSH</w:t>
            </w:r>
          </w:p>
        </w:tc>
      </w:tr>
      <w:tr w:rsidR="00270D93" w:rsidRPr="00CB4B28" w14:paraId="7C2303F4" w14:textId="77777777" w:rsidTr="00270D93">
        <w:trPr>
          <w:cantSplit/>
          <w:jc w:val="center"/>
        </w:trPr>
        <w:tc>
          <w:tcPr>
            <w:tcW w:w="794" w:type="dxa"/>
          </w:tcPr>
          <w:p w14:paraId="73010440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0CF8F3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B732C1" w14:textId="25C7FB9F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پروژسترون</w:t>
            </w:r>
          </w:p>
        </w:tc>
      </w:tr>
      <w:tr w:rsidR="00A83656" w:rsidRPr="00CB4B28" w14:paraId="35091160" w14:textId="77777777" w:rsidTr="00270D93">
        <w:trPr>
          <w:cantSplit/>
          <w:jc w:val="center"/>
        </w:trPr>
        <w:tc>
          <w:tcPr>
            <w:tcW w:w="794" w:type="dxa"/>
          </w:tcPr>
          <w:p w14:paraId="665BB2C8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8855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EC6A50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7099C5CB" w14:textId="77777777" w:rsidTr="00270D93">
        <w:trPr>
          <w:cantSplit/>
          <w:jc w:val="center"/>
        </w:trPr>
        <w:tc>
          <w:tcPr>
            <w:tcW w:w="794" w:type="dxa"/>
          </w:tcPr>
          <w:p w14:paraId="03B7621F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3BF7AF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5089EC39" w14:textId="77777777" w:rsidTr="00270D93">
        <w:trPr>
          <w:cantSplit/>
          <w:jc w:val="center"/>
        </w:trPr>
        <w:tc>
          <w:tcPr>
            <w:tcW w:w="794" w:type="dxa"/>
            <w:vAlign w:val="center"/>
          </w:tcPr>
          <w:p w14:paraId="5645F90D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55704EC0" w14:textId="2DF50D2F" w:rsidR="00DA6CEC" w:rsidRPr="00CB4B28" w:rsidRDefault="00270D93" w:rsidP="00270D9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b/>
                <w:bCs w:val="0"/>
                <w:sz w:val="28"/>
                <w:szCs w:val="28"/>
                <w:rtl/>
              </w:rPr>
              <w:t>تخمک در کدام مرحله اووژنز قبل از تولد متوقف شده و تا زمان تخمک گذاری باقی میماند؟</w:t>
            </w:r>
          </w:p>
        </w:tc>
      </w:tr>
      <w:tr w:rsidR="00270D93" w:rsidRPr="00CB4B28" w14:paraId="4C9C66DA" w14:textId="77777777" w:rsidTr="00270D93">
        <w:trPr>
          <w:cantSplit/>
          <w:jc w:val="center"/>
        </w:trPr>
        <w:tc>
          <w:tcPr>
            <w:tcW w:w="794" w:type="dxa"/>
          </w:tcPr>
          <w:p w14:paraId="563823B1" w14:textId="17C494BE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2BE271A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EED635" w14:textId="6C1DE747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پروفاز میوز</w:t>
            </w:r>
            <w:r w:rsidRPr="00CB4B28">
              <w:rPr>
                <w:rFonts w:ascii="Cambria" w:hAnsi="Cambria" w:cs="Cambria" w:hint="cs"/>
                <w:sz w:val="28"/>
                <w:szCs w:val="28"/>
                <w:rtl/>
              </w:rPr>
              <w:t>ı</w:t>
            </w:r>
          </w:p>
        </w:tc>
      </w:tr>
      <w:tr w:rsidR="00270D93" w:rsidRPr="00CB4B28" w14:paraId="41286BBC" w14:textId="77777777" w:rsidTr="00270D93">
        <w:trPr>
          <w:cantSplit/>
          <w:jc w:val="center"/>
        </w:trPr>
        <w:tc>
          <w:tcPr>
            <w:tcW w:w="794" w:type="dxa"/>
          </w:tcPr>
          <w:p w14:paraId="27228A7F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27E0AF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37C67" w14:textId="523E7E23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متافاز میوز</w:t>
            </w:r>
            <w:r w:rsidRPr="00CB4B28">
              <w:rPr>
                <w:rFonts w:ascii="Cambria" w:hAnsi="Cambria" w:cs="Cambria" w:hint="cs"/>
                <w:sz w:val="28"/>
                <w:szCs w:val="28"/>
                <w:rtl/>
              </w:rPr>
              <w:t>ıı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70D93" w:rsidRPr="00CB4B28" w14:paraId="4A4BDA47" w14:textId="77777777" w:rsidTr="00270D93">
        <w:trPr>
          <w:cantSplit/>
          <w:jc w:val="center"/>
        </w:trPr>
        <w:tc>
          <w:tcPr>
            <w:tcW w:w="794" w:type="dxa"/>
          </w:tcPr>
          <w:p w14:paraId="46B9EFDA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334EE4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6672B8" w14:textId="4279DB8F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آنافاز میوز</w:t>
            </w:r>
            <w:r w:rsidRPr="00CB4B28">
              <w:rPr>
                <w:rFonts w:ascii="Cambria" w:hAnsi="Cambria" w:cs="Cambria" w:hint="cs"/>
                <w:sz w:val="28"/>
                <w:szCs w:val="28"/>
                <w:rtl/>
              </w:rPr>
              <w:t>ıı</w:t>
            </w:r>
          </w:p>
        </w:tc>
      </w:tr>
      <w:tr w:rsidR="00270D93" w:rsidRPr="00CB4B28" w14:paraId="1F275E48" w14:textId="77777777" w:rsidTr="00270D93">
        <w:trPr>
          <w:cantSplit/>
          <w:jc w:val="center"/>
        </w:trPr>
        <w:tc>
          <w:tcPr>
            <w:tcW w:w="794" w:type="dxa"/>
          </w:tcPr>
          <w:p w14:paraId="5B01C309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A42A07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ED2EC0" w14:textId="57E8C46E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تلوفاز میوز </w:t>
            </w:r>
            <w:r w:rsidRPr="00CB4B28">
              <w:rPr>
                <w:rFonts w:ascii="Cambria" w:hAnsi="Cambria" w:cs="Cambria" w:hint="cs"/>
                <w:sz w:val="28"/>
                <w:szCs w:val="28"/>
                <w:rtl/>
              </w:rPr>
              <w:t>ı</w:t>
            </w:r>
          </w:p>
        </w:tc>
      </w:tr>
      <w:tr w:rsidR="00A83656" w:rsidRPr="00CB4B28" w14:paraId="4AD93712" w14:textId="77777777" w:rsidTr="00270D93">
        <w:trPr>
          <w:cantSplit/>
          <w:jc w:val="center"/>
        </w:trPr>
        <w:tc>
          <w:tcPr>
            <w:tcW w:w="794" w:type="dxa"/>
          </w:tcPr>
          <w:p w14:paraId="4458C487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C7836C0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2286C8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092E26E0" w14:textId="77777777" w:rsidTr="00270D93">
        <w:trPr>
          <w:cantSplit/>
          <w:jc w:val="center"/>
        </w:trPr>
        <w:tc>
          <w:tcPr>
            <w:tcW w:w="794" w:type="dxa"/>
          </w:tcPr>
          <w:p w14:paraId="699966F1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0F25E9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7FF00F7B" w14:textId="77777777" w:rsidTr="00270D93">
        <w:trPr>
          <w:cantSplit/>
          <w:jc w:val="center"/>
        </w:trPr>
        <w:tc>
          <w:tcPr>
            <w:tcW w:w="794" w:type="dxa"/>
            <w:vAlign w:val="center"/>
          </w:tcPr>
          <w:p w14:paraId="4A9620F0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C7A6E8D" w14:textId="79DCF333" w:rsidR="00DA6CEC" w:rsidRPr="004C647E" w:rsidRDefault="00270D93" w:rsidP="004C647E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Style w:val="StyleComplexNazanin"/>
                <w:rFonts w:ascii="Times New Roman" w:hAnsi="Times New Roman" w:cs="B Nazanin"/>
                <w:sz w:val="28"/>
                <w:szCs w:val="28"/>
                <w:rtl/>
              </w:rPr>
            </w:pPr>
            <w:r w:rsidRPr="00CB4B28">
              <w:rPr>
                <w:rFonts w:ascii="TimesNewRomanPS-BoldMT" w:hAnsi="TimesNewRomanPS-BoldMT" w:cs="B Nazanin"/>
                <w:sz w:val="28"/>
                <w:szCs w:val="28"/>
                <w:rtl/>
              </w:rPr>
              <w:t>در چه مرحله‌ای از لقاح،</w:t>
            </w:r>
            <w:r w:rsidRPr="00CB4B28">
              <w:rPr>
                <w:rFonts w:ascii="TimesNewRomanPS-BoldMT" w:hAnsi="TimesNewRomanPS-BoldMT" w:cs="B Nazanin"/>
                <w:sz w:val="28"/>
                <w:szCs w:val="28"/>
              </w:rPr>
              <w:t xml:space="preserve"> cortical reaction</w:t>
            </w:r>
            <w:r w:rsidRPr="00CB4B28">
              <w:rPr>
                <w:rFonts w:ascii="TimesNewRomanPS-BoldMT" w:hAnsi="TimesNewRomanPS-BoldMT" w:cs="B Nazanin"/>
                <w:sz w:val="28"/>
                <w:szCs w:val="28"/>
                <w:rtl/>
              </w:rPr>
              <w:t>اتفاق می‌افتد و چه نتیجه‌ای دارد؟</w:t>
            </w:r>
          </w:p>
        </w:tc>
      </w:tr>
      <w:tr w:rsidR="00270D93" w:rsidRPr="00CB4B28" w14:paraId="3BDDD6AB" w14:textId="77777777" w:rsidTr="00270D93">
        <w:trPr>
          <w:cantSplit/>
          <w:jc w:val="center"/>
        </w:trPr>
        <w:tc>
          <w:tcPr>
            <w:tcW w:w="794" w:type="dxa"/>
          </w:tcPr>
          <w:p w14:paraId="378ED00E" w14:textId="77777777" w:rsidR="00270D93" w:rsidRPr="00CB4B28" w:rsidRDefault="00270D93" w:rsidP="00270D9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D071FD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3B1ECFF" w14:textId="3C76FD23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پ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ورود اسپرم به زونا پلوس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دا؛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فعال‌ساز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وز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B4B28">
              <w:rPr>
                <w:rFonts w:cs="B Nazanin"/>
                <w:sz w:val="28"/>
                <w:szCs w:val="28"/>
              </w:rPr>
              <w:t>II</w:t>
            </w:r>
          </w:p>
        </w:tc>
      </w:tr>
      <w:tr w:rsidR="00270D93" w:rsidRPr="00CB4B28" w14:paraId="7F5FBE7B" w14:textId="77777777" w:rsidTr="00270D93">
        <w:trPr>
          <w:cantSplit/>
          <w:jc w:val="center"/>
        </w:trPr>
        <w:tc>
          <w:tcPr>
            <w:tcW w:w="794" w:type="dxa"/>
          </w:tcPr>
          <w:p w14:paraId="48812467" w14:textId="3BD9EA6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D5E6BCC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A5A258F" w14:textId="4C142908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بلافاصله پس از ورود سر اسپرم به داخل تخمک؛ جلوگ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پل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سپرم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70D93" w:rsidRPr="00CB4B28" w14:paraId="6360356F" w14:textId="77777777" w:rsidTr="00270D93">
        <w:trPr>
          <w:cantSplit/>
          <w:jc w:val="center"/>
        </w:trPr>
        <w:tc>
          <w:tcPr>
            <w:tcW w:w="794" w:type="dxa"/>
          </w:tcPr>
          <w:p w14:paraId="171B653B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073552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9536B2" w14:textId="6F05C99B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پس از اول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تقس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سلول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؛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شروع تشک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بلاستوس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ست</w:t>
            </w:r>
          </w:p>
        </w:tc>
      </w:tr>
      <w:tr w:rsidR="00270D93" w:rsidRPr="00CB4B28" w14:paraId="3323045B" w14:textId="77777777" w:rsidTr="00270D93">
        <w:trPr>
          <w:cantSplit/>
          <w:jc w:val="center"/>
        </w:trPr>
        <w:tc>
          <w:tcPr>
            <w:tcW w:w="794" w:type="dxa"/>
          </w:tcPr>
          <w:p w14:paraId="7CEEDD4E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CEE72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48804" w14:textId="7FEAD54C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در مرحله گاسترولاس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ون؛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شروع تشک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ه‌ها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A83656" w:rsidRPr="00CB4B28" w14:paraId="51A13512" w14:textId="77777777" w:rsidTr="00270D93">
        <w:trPr>
          <w:cantSplit/>
          <w:jc w:val="center"/>
        </w:trPr>
        <w:tc>
          <w:tcPr>
            <w:tcW w:w="794" w:type="dxa"/>
          </w:tcPr>
          <w:p w14:paraId="616AD71F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CBA5B7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7DDA58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1E9B3993" w14:textId="77777777" w:rsidTr="00011DCC">
        <w:trPr>
          <w:cantSplit/>
          <w:jc w:val="center"/>
        </w:trPr>
        <w:tc>
          <w:tcPr>
            <w:tcW w:w="794" w:type="dxa"/>
          </w:tcPr>
          <w:p w14:paraId="672E1D89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FFA1E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39AC2B55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43FC8CCD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4AB26A7D" w14:textId="17BF9CB4" w:rsidR="00DA6CEC" w:rsidRPr="00CB4B28" w:rsidRDefault="00270D93" w:rsidP="00270D9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>اول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و دوم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تقس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م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وز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اووس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ت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به ترت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ب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در چه زمان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تکم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ل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شود ؟</w:t>
            </w:r>
          </w:p>
        </w:tc>
      </w:tr>
      <w:tr w:rsidR="00270D93" w:rsidRPr="00CB4B28" w14:paraId="6B8F80D6" w14:textId="77777777" w:rsidTr="00011DCC">
        <w:trPr>
          <w:cantSplit/>
          <w:jc w:val="center"/>
        </w:trPr>
        <w:tc>
          <w:tcPr>
            <w:tcW w:w="794" w:type="dxa"/>
          </w:tcPr>
          <w:p w14:paraId="1D072144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93E8D3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57A632" w14:textId="0BCF7A6B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در زمان بلوغ</w:t>
            </w:r>
          </w:p>
        </w:tc>
      </w:tr>
      <w:tr w:rsidR="00270D93" w:rsidRPr="00CB4B28" w14:paraId="19F3A926" w14:textId="77777777" w:rsidTr="00011DCC">
        <w:trPr>
          <w:cantSplit/>
          <w:jc w:val="center"/>
        </w:trPr>
        <w:tc>
          <w:tcPr>
            <w:tcW w:w="794" w:type="dxa"/>
          </w:tcPr>
          <w:p w14:paraId="7B4E862D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E770B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99CDE" w14:textId="7C5BA407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پس از تخمک گذار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>- پس از ورود اسپرم به 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</w:p>
        </w:tc>
      </w:tr>
      <w:tr w:rsidR="00270D93" w:rsidRPr="00CB4B28" w14:paraId="275E8A8C" w14:textId="77777777" w:rsidTr="00011DCC">
        <w:trPr>
          <w:cantSplit/>
          <w:jc w:val="center"/>
        </w:trPr>
        <w:tc>
          <w:tcPr>
            <w:tcW w:w="794" w:type="dxa"/>
          </w:tcPr>
          <w:p w14:paraId="33ACC8A2" w14:textId="5E1A3D33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699C0AD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816DCF" w14:textId="2BCEBFD3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سه ساعت قبل از تخمک گذار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>- پس از ورود اسپرم به 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</w:p>
        </w:tc>
      </w:tr>
      <w:tr w:rsidR="00270D93" w:rsidRPr="00CB4B28" w14:paraId="22302102" w14:textId="77777777" w:rsidTr="00011DCC">
        <w:trPr>
          <w:cantSplit/>
          <w:jc w:val="center"/>
        </w:trPr>
        <w:tc>
          <w:tcPr>
            <w:tcW w:w="794" w:type="dxa"/>
          </w:tcPr>
          <w:p w14:paraId="70F5E95C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0659B9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ACC5E0" w14:textId="1A800434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هر دو در زمان لقاح</w:t>
            </w:r>
          </w:p>
        </w:tc>
      </w:tr>
      <w:tr w:rsidR="00A83656" w:rsidRPr="00CB4B28" w14:paraId="2367C804" w14:textId="77777777" w:rsidTr="00011DCC">
        <w:trPr>
          <w:cantSplit/>
          <w:jc w:val="center"/>
        </w:trPr>
        <w:tc>
          <w:tcPr>
            <w:tcW w:w="794" w:type="dxa"/>
          </w:tcPr>
          <w:p w14:paraId="2B6EFC4E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D2071D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710B2E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4E6F0078" w14:textId="77777777" w:rsidTr="00270D93">
        <w:trPr>
          <w:cantSplit/>
          <w:jc w:val="center"/>
        </w:trPr>
        <w:tc>
          <w:tcPr>
            <w:tcW w:w="794" w:type="dxa"/>
          </w:tcPr>
          <w:p w14:paraId="0EC6D9BA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9B6B44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65DBAB40" w14:textId="77777777" w:rsidTr="00270D93">
        <w:trPr>
          <w:cantSplit/>
          <w:jc w:val="center"/>
        </w:trPr>
        <w:tc>
          <w:tcPr>
            <w:tcW w:w="794" w:type="dxa"/>
            <w:vAlign w:val="center"/>
          </w:tcPr>
          <w:p w14:paraId="1371E3AC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337FC6D" w14:textId="43A0F344" w:rsidR="00DA6CEC" w:rsidRPr="00CB4B28" w:rsidRDefault="00270D93" w:rsidP="00270D9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b/>
                <w:bCs w:val="0"/>
                <w:sz w:val="28"/>
                <w:szCs w:val="28"/>
                <w:rtl/>
              </w:rPr>
              <w:t>کدام گزینه صحیح است</w:t>
            </w:r>
          </w:p>
        </w:tc>
      </w:tr>
      <w:tr w:rsidR="00270D93" w:rsidRPr="00CB4B28" w14:paraId="3F6CAD6F" w14:textId="77777777" w:rsidTr="00270D93">
        <w:trPr>
          <w:cantSplit/>
          <w:jc w:val="center"/>
        </w:trPr>
        <w:tc>
          <w:tcPr>
            <w:tcW w:w="794" w:type="dxa"/>
          </w:tcPr>
          <w:p w14:paraId="3745A54B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E30F6F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D3B8FD" w14:textId="240EA24A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لقاح در 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سموس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لوله فالوپ رخ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دهد</w:t>
            </w:r>
            <w:r w:rsidRPr="00CB4B28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270D93" w:rsidRPr="00CB4B28" w14:paraId="123C91D0" w14:textId="77777777" w:rsidTr="00270D93">
        <w:trPr>
          <w:cantSplit/>
          <w:jc w:val="center"/>
        </w:trPr>
        <w:tc>
          <w:tcPr>
            <w:tcW w:w="794" w:type="dxa"/>
          </w:tcPr>
          <w:p w14:paraId="474647FA" w14:textId="088BC0D8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E4414B0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DAA018" w14:textId="4D710BD5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در فرا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لقاح ابتدا ظرف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پذ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اسپرم و سپس واکنش اکروزوم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رخ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دهد</w:t>
            </w:r>
            <w:r w:rsidRPr="00CB4B28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270D93" w:rsidRPr="00CB4B28" w14:paraId="21D714C2" w14:textId="77777777" w:rsidTr="00270D93">
        <w:trPr>
          <w:cantSplit/>
          <w:jc w:val="center"/>
        </w:trPr>
        <w:tc>
          <w:tcPr>
            <w:tcW w:w="794" w:type="dxa"/>
          </w:tcPr>
          <w:p w14:paraId="38B28AEA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880F3F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2BDAE5D" w14:textId="04DFBFA7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اسپرم بدون ظرف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پذ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واکنش اکروزوم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هم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تواند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غشا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تخمک عبور کند</w:t>
            </w:r>
          </w:p>
        </w:tc>
      </w:tr>
      <w:tr w:rsidR="00270D93" w:rsidRPr="00CB4B28" w14:paraId="52E19E87" w14:textId="77777777" w:rsidTr="00270D93">
        <w:trPr>
          <w:cantSplit/>
          <w:jc w:val="center"/>
        </w:trPr>
        <w:tc>
          <w:tcPr>
            <w:tcW w:w="794" w:type="dxa"/>
          </w:tcPr>
          <w:p w14:paraId="53440A53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4D06AA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A0592E8" w14:textId="16C811E8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عامل القا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ظرف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پذ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اسپرم زونا پلاس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دا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تخمک است</w:t>
            </w:r>
          </w:p>
        </w:tc>
      </w:tr>
      <w:tr w:rsidR="00A83656" w:rsidRPr="00CB4B28" w14:paraId="1F52A241" w14:textId="77777777" w:rsidTr="00270D93">
        <w:trPr>
          <w:cantSplit/>
          <w:jc w:val="center"/>
        </w:trPr>
        <w:tc>
          <w:tcPr>
            <w:tcW w:w="794" w:type="dxa"/>
          </w:tcPr>
          <w:p w14:paraId="348B8F7D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0C7E35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759C6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47FE12CB" w14:textId="77777777" w:rsidTr="00270D93">
        <w:trPr>
          <w:cantSplit/>
          <w:jc w:val="center"/>
        </w:trPr>
        <w:tc>
          <w:tcPr>
            <w:tcW w:w="794" w:type="dxa"/>
          </w:tcPr>
          <w:p w14:paraId="40ABE9AE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308F81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70D93" w:rsidRPr="00CB4B28" w14:paraId="6F822BEA" w14:textId="77777777" w:rsidTr="00270D93">
        <w:trPr>
          <w:cantSplit/>
          <w:jc w:val="center"/>
        </w:trPr>
        <w:tc>
          <w:tcPr>
            <w:tcW w:w="794" w:type="dxa"/>
          </w:tcPr>
          <w:p w14:paraId="7923C1CC" w14:textId="77777777" w:rsidR="00270D93" w:rsidRPr="00CB4B28" w:rsidRDefault="00270D93" w:rsidP="00270D93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6BCE96F5" w14:textId="0647B8DE" w:rsidR="00270D93" w:rsidRPr="00CB4B28" w:rsidRDefault="00270D93" w:rsidP="00270D9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>در کدام فاز چرخه قاعدگ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اندومتر به ترت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ب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ب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شتر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آمادگ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را برا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لانه گز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جن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دارند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؟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70D93" w:rsidRPr="00CB4B28" w14:paraId="01D75A2E" w14:textId="77777777" w:rsidTr="00270D93">
        <w:trPr>
          <w:cantSplit/>
          <w:jc w:val="center"/>
        </w:trPr>
        <w:tc>
          <w:tcPr>
            <w:tcW w:w="794" w:type="dxa"/>
          </w:tcPr>
          <w:p w14:paraId="6FDB9409" w14:textId="7471C7AD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5CB09FD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4B1E54" w14:textId="049E417D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b/>
                <w:sz w:val="28"/>
                <w:szCs w:val="28"/>
                <w:rtl/>
              </w:rPr>
              <w:t xml:space="preserve">فاز لوتئال </w:t>
            </w:r>
          </w:p>
        </w:tc>
      </w:tr>
      <w:tr w:rsidR="00270D93" w:rsidRPr="00CB4B28" w14:paraId="1B3DCC42" w14:textId="77777777" w:rsidTr="00270D93">
        <w:trPr>
          <w:cantSplit/>
          <w:jc w:val="center"/>
        </w:trPr>
        <w:tc>
          <w:tcPr>
            <w:tcW w:w="794" w:type="dxa"/>
          </w:tcPr>
          <w:p w14:paraId="3DAB4C23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4A1BF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0E14B9" w14:textId="46430704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b/>
                <w:sz w:val="28"/>
                <w:szCs w:val="28"/>
                <w:rtl/>
              </w:rPr>
              <w:t>بلاستوس</w:t>
            </w:r>
            <w:r w:rsidRPr="00CB4B28">
              <w:rPr>
                <w:rFonts w:cs="B Nazanin" w:hint="cs"/>
                <w:b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b/>
                <w:sz w:val="28"/>
                <w:szCs w:val="28"/>
                <w:rtl/>
              </w:rPr>
              <w:t>ست</w:t>
            </w:r>
            <w:r w:rsidRPr="00CB4B28">
              <w:rPr>
                <w:rFonts w:cs="B Nazanin"/>
                <w:b/>
                <w:sz w:val="28"/>
                <w:szCs w:val="28"/>
                <w:rtl/>
              </w:rPr>
              <w:t>- فاز پرول</w:t>
            </w:r>
            <w:r w:rsidRPr="00CB4B28">
              <w:rPr>
                <w:rFonts w:cs="B Nazanin" w:hint="cs"/>
                <w:b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b/>
                <w:sz w:val="28"/>
                <w:szCs w:val="28"/>
                <w:rtl/>
              </w:rPr>
              <w:t>فرات</w:t>
            </w:r>
            <w:r w:rsidRPr="00CB4B28">
              <w:rPr>
                <w:rFonts w:cs="B Nazanin" w:hint="cs"/>
                <w:b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b/>
                <w:sz w:val="28"/>
                <w:szCs w:val="28"/>
                <w:rtl/>
              </w:rPr>
              <w:t>و</w:t>
            </w:r>
          </w:p>
        </w:tc>
      </w:tr>
      <w:tr w:rsidR="00270D93" w:rsidRPr="00CB4B28" w14:paraId="0C5D8E5D" w14:textId="77777777" w:rsidTr="00270D93">
        <w:trPr>
          <w:cantSplit/>
          <w:jc w:val="center"/>
        </w:trPr>
        <w:tc>
          <w:tcPr>
            <w:tcW w:w="794" w:type="dxa"/>
          </w:tcPr>
          <w:p w14:paraId="2CD1CBA8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7EB10B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5AB1A3" w14:textId="1470FD8C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b/>
                <w:sz w:val="28"/>
                <w:szCs w:val="28"/>
                <w:rtl/>
              </w:rPr>
              <w:t>قاعدگ</w:t>
            </w:r>
            <w:r w:rsidRPr="00CB4B28">
              <w:rPr>
                <w:rFonts w:cs="B Nazanin" w:hint="cs"/>
                <w:b/>
                <w:sz w:val="28"/>
                <w:szCs w:val="28"/>
                <w:rtl/>
              </w:rPr>
              <w:t>ی</w:t>
            </w:r>
          </w:p>
        </w:tc>
      </w:tr>
      <w:tr w:rsidR="00270D93" w:rsidRPr="00CB4B28" w14:paraId="404EBFF4" w14:textId="77777777" w:rsidTr="00270D93">
        <w:trPr>
          <w:cantSplit/>
          <w:jc w:val="center"/>
        </w:trPr>
        <w:tc>
          <w:tcPr>
            <w:tcW w:w="794" w:type="dxa"/>
          </w:tcPr>
          <w:p w14:paraId="7C2B3895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26B22E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8E4089" w14:textId="4DBB9636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b/>
                <w:sz w:val="28"/>
                <w:szCs w:val="28"/>
                <w:rtl/>
              </w:rPr>
              <w:t>در زمان تخمک گذار</w:t>
            </w:r>
            <w:r w:rsidRPr="00CB4B28">
              <w:rPr>
                <w:rFonts w:cs="B Nazanin" w:hint="cs"/>
                <w:b/>
                <w:sz w:val="28"/>
                <w:szCs w:val="28"/>
                <w:rtl/>
              </w:rPr>
              <w:t>ی</w:t>
            </w:r>
          </w:p>
        </w:tc>
      </w:tr>
      <w:tr w:rsidR="00A83656" w:rsidRPr="00CB4B28" w14:paraId="414725C5" w14:textId="77777777" w:rsidTr="00270D93">
        <w:trPr>
          <w:cantSplit/>
          <w:jc w:val="center"/>
        </w:trPr>
        <w:tc>
          <w:tcPr>
            <w:tcW w:w="794" w:type="dxa"/>
          </w:tcPr>
          <w:p w14:paraId="2826DAF8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B2213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180BB93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715B7542" w14:textId="77777777" w:rsidTr="00270D93">
        <w:trPr>
          <w:cantSplit/>
          <w:jc w:val="center"/>
        </w:trPr>
        <w:tc>
          <w:tcPr>
            <w:tcW w:w="794" w:type="dxa"/>
          </w:tcPr>
          <w:p w14:paraId="22A8DB68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F5F8ED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70D93" w:rsidRPr="00CB4B28" w14:paraId="583E1755" w14:textId="77777777" w:rsidTr="00270D93">
        <w:trPr>
          <w:cantSplit/>
          <w:jc w:val="center"/>
        </w:trPr>
        <w:tc>
          <w:tcPr>
            <w:tcW w:w="794" w:type="dxa"/>
          </w:tcPr>
          <w:p w14:paraId="5CAE6B06" w14:textId="77777777" w:rsidR="00270D93" w:rsidRPr="00CB4B28" w:rsidRDefault="00270D93" w:rsidP="00270D93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A4C9D5F" w14:textId="2272783D" w:rsidR="00270D93" w:rsidRPr="00A41522" w:rsidRDefault="00270D93" w:rsidP="00A41522">
            <w:pPr>
              <w:jc w:val="both"/>
              <w:rPr>
                <w:rStyle w:val="StyleComplexNazanin"/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کدام لایه از بلاستوسیست در زمان لانه گزینی اولین تماس فیزیکی را با اندومتر برقرار میکند.</w:t>
            </w:r>
          </w:p>
        </w:tc>
      </w:tr>
      <w:tr w:rsidR="00270D93" w:rsidRPr="00CB4B28" w14:paraId="6CAF18B0" w14:textId="77777777" w:rsidTr="00270D93">
        <w:trPr>
          <w:cantSplit/>
          <w:jc w:val="center"/>
        </w:trPr>
        <w:tc>
          <w:tcPr>
            <w:tcW w:w="794" w:type="dxa"/>
          </w:tcPr>
          <w:p w14:paraId="6111FF34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785A3E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2AA2A9" w14:textId="33DA0132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B4B28">
              <w:rPr>
                <w:rFonts w:cs="B Nazanin"/>
                <w:sz w:val="28"/>
                <w:szCs w:val="28"/>
              </w:rPr>
              <w:t>ICM</w:t>
            </w:r>
          </w:p>
        </w:tc>
      </w:tr>
      <w:tr w:rsidR="00270D93" w:rsidRPr="00CB4B28" w14:paraId="634CC98C" w14:textId="77777777" w:rsidTr="00270D93">
        <w:trPr>
          <w:cantSplit/>
          <w:jc w:val="center"/>
        </w:trPr>
        <w:tc>
          <w:tcPr>
            <w:tcW w:w="794" w:type="dxa"/>
          </w:tcPr>
          <w:p w14:paraId="14531C57" w14:textId="5F764517" w:rsidR="00270D93" w:rsidRPr="00CB4B28" w:rsidRDefault="002126D6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372E795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2B1EE2" w14:textId="4D6CA412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ترفوبلاست</w:t>
            </w:r>
          </w:p>
        </w:tc>
      </w:tr>
      <w:tr w:rsidR="00270D93" w:rsidRPr="00CB4B28" w14:paraId="69032868" w14:textId="77777777" w:rsidTr="00270D93">
        <w:trPr>
          <w:cantSplit/>
          <w:jc w:val="center"/>
        </w:trPr>
        <w:tc>
          <w:tcPr>
            <w:tcW w:w="794" w:type="dxa"/>
          </w:tcPr>
          <w:p w14:paraId="13DCED08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7E1856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785936" w14:textId="5BDF1643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اکتودرم</w:t>
            </w:r>
          </w:p>
        </w:tc>
      </w:tr>
      <w:tr w:rsidR="00270D93" w:rsidRPr="00CB4B28" w14:paraId="4C888C40" w14:textId="77777777" w:rsidTr="00270D93">
        <w:trPr>
          <w:cantSplit/>
          <w:jc w:val="center"/>
        </w:trPr>
        <w:tc>
          <w:tcPr>
            <w:tcW w:w="794" w:type="dxa"/>
          </w:tcPr>
          <w:p w14:paraId="39321C09" w14:textId="77777777" w:rsidR="00270D93" w:rsidRPr="00CB4B28" w:rsidRDefault="00270D93" w:rsidP="00270D9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6A6195" w14:textId="77777777" w:rsidR="00270D93" w:rsidRPr="00CB4B28" w:rsidRDefault="00270D93" w:rsidP="00270D93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2E6293" w14:textId="10AC208E" w:rsidR="00270D93" w:rsidRPr="00CB4B28" w:rsidRDefault="00270D93" w:rsidP="00270D9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اپ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بلاست</w:t>
            </w:r>
          </w:p>
        </w:tc>
      </w:tr>
      <w:tr w:rsidR="00A83656" w:rsidRPr="00CB4B28" w14:paraId="5DE531D6" w14:textId="77777777" w:rsidTr="00270D93">
        <w:trPr>
          <w:cantSplit/>
          <w:jc w:val="center"/>
        </w:trPr>
        <w:tc>
          <w:tcPr>
            <w:tcW w:w="794" w:type="dxa"/>
          </w:tcPr>
          <w:p w14:paraId="2D794DD7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ABFBBC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B5D714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5B10C109" w14:textId="77777777" w:rsidTr="00534A2F">
        <w:trPr>
          <w:cantSplit/>
          <w:jc w:val="center"/>
        </w:trPr>
        <w:tc>
          <w:tcPr>
            <w:tcW w:w="794" w:type="dxa"/>
          </w:tcPr>
          <w:p w14:paraId="2708E92B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E5D45D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0EF19DAA" w14:textId="77777777" w:rsidTr="00534A2F">
        <w:trPr>
          <w:cantSplit/>
          <w:jc w:val="center"/>
        </w:trPr>
        <w:tc>
          <w:tcPr>
            <w:tcW w:w="794" w:type="dxa"/>
          </w:tcPr>
          <w:p w14:paraId="2CCA5A86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9FFA1DD" w14:textId="1C7B8C56" w:rsidR="00DA6CEC" w:rsidRPr="00A41522" w:rsidRDefault="002126D6" w:rsidP="00A41522">
            <w:pPr>
              <w:jc w:val="both"/>
              <w:rPr>
                <w:rStyle w:val="StyleComplexNazanin"/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Style w:val="fontstyle01"/>
                <w:rFonts w:cs="B Nazanin"/>
                <w:rtl/>
              </w:rPr>
              <w:t xml:space="preserve">فولیکول </w:t>
            </w:r>
            <w:r w:rsidRPr="00CB4B28">
              <w:rPr>
                <w:rStyle w:val="fontstyle01"/>
                <w:rFonts w:cs="B Nazanin"/>
              </w:rPr>
              <w:t xml:space="preserve">primordial </w:t>
            </w:r>
            <w:r w:rsidRPr="00CB4B28">
              <w:rPr>
                <w:rStyle w:val="fontstyle01"/>
                <w:rFonts w:cs="B Nazanin" w:hint="cs"/>
                <w:rtl/>
              </w:rPr>
              <w:t>حاوی کدامیک از موارد زیر است</w:t>
            </w:r>
            <w:r w:rsidRPr="00CB4B28">
              <w:rPr>
                <w:rStyle w:val="fontstyle01"/>
                <w:rFonts w:cs="B Nazanin"/>
                <w:rtl/>
              </w:rPr>
              <w:t>؟</w:t>
            </w:r>
          </w:p>
        </w:tc>
      </w:tr>
      <w:tr w:rsidR="00534A2F" w:rsidRPr="00CB4B28" w14:paraId="2F7BF073" w14:textId="77777777" w:rsidTr="00534A2F">
        <w:trPr>
          <w:cantSplit/>
          <w:jc w:val="center"/>
        </w:trPr>
        <w:tc>
          <w:tcPr>
            <w:tcW w:w="794" w:type="dxa"/>
          </w:tcPr>
          <w:p w14:paraId="663A3854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FE9D9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0B02EC" w14:textId="384AA287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ثانو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مکعب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چندلا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</w:tr>
      <w:tr w:rsidR="00534A2F" w:rsidRPr="00CB4B28" w14:paraId="232A0E2D" w14:textId="77777777" w:rsidTr="00534A2F">
        <w:trPr>
          <w:cantSplit/>
          <w:jc w:val="center"/>
        </w:trPr>
        <w:tc>
          <w:tcPr>
            <w:tcW w:w="794" w:type="dxa"/>
          </w:tcPr>
          <w:p w14:paraId="40C44804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0B8BEF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704186D" w14:textId="2249E704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ثانو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ال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مسطح</w:t>
            </w:r>
          </w:p>
        </w:tc>
      </w:tr>
      <w:tr w:rsidR="00534A2F" w:rsidRPr="00CB4B28" w14:paraId="3A7B42FB" w14:textId="77777777" w:rsidTr="00534A2F">
        <w:trPr>
          <w:cantSplit/>
          <w:jc w:val="center"/>
        </w:trPr>
        <w:tc>
          <w:tcPr>
            <w:tcW w:w="794" w:type="dxa"/>
          </w:tcPr>
          <w:p w14:paraId="1F6EA280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5CCD48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3C399E" w14:textId="40FA87CD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فضا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آنتروم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مکعب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شکل</w:t>
            </w:r>
          </w:p>
        </w:tc>
      </w:tr>
      <w:tr w:rsidR="00534A2F" w:rsidRPr="00CB4B28" w14:paraId="2A250EEA" w14:textId="77777777" w:rsidTr="00534A2F">
        <w:trPr>
          <w:cantSplit/>
          <w:jc w:val="center"/>
        </w:trPr>
        <w:tc>
          <w:tcPr>
            <w:tcW w:w="794" w:type="dxa"/>
          </w:tcPr>
          <w:p w14:paraId="25C57645" w14:textId="2314ED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356FBCD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B06ACEE" w14:textId="663890B9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ال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مسطح 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A83656" w:rsidRPr="00CB4B28" w14:paraId="6FBA7CA4" w14:textId="77777777" w:rsidTr="00534A2F">
        <w:trPr>
          <w:cantSplit/>
          <w:jc w:val="center"/>
        </w:trPr>
        <w:tc>
          <w:tcPr>
            <w:tcW w:w="794" w:type="dxa"/>
          </w:tcPr>
          <w:p w14:paraId="6AB9E26C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04B02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4C9597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CB4B28" w14:paraId="541468F8" w14:textId="77777777" w:rsidTr="00534A2F">
        <w:trPr>
          <w:cantSplit/>
          <w:jc w:val="center"/>
        </w:trPr>
        <w:tc>
          <w:tcPr>
            <w:tcW w:w="830" w:type="dxa"/>
          </w:tcPr>
          <w:p w14:paraId="75139EFD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C747A6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2401F116" w14:textId="77777777" w:rsidTr="00534A2F">
        <w:trPr>
          <w:cantSplit/>
          <w:jc w:val="center"/>
        </w:trPr>
        <w:tc>
          <w:tcPr>
            <w:tcW w:w="830" w:type="dxa"/>
          </w:tcPr>
          <w:p w14:paraId="2E0BDEBE" w14:textId="77777777" w:rsidR="00DA6CEC" w:rsidRPr="00CB4B28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86CE10A" w14:textId="4F0A2C19" w:rsidR="00DA6CEC" w:rsidRPr="00CB4B28" w:rsidRDefault="00534A2F" w:rsidP="00534A2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Style w:val="fontstyle01"/>
                <w:rFonts w:cs="B Nazanin" w:hint="cs"/>
                <w:b/>
                <w:bCs w:val="0"/>
                <w:rtl/>
              </w:rPr>
              <w:t>زونا پلاسیدا از چه منبع سلولی منشا میگیرد و نقش آن پس از لانه گزینی بلاستوسیت چیست؟</w:t>
            </w:r>
          </w:p>
        </w:tc>
      </w:tr>
      <w:tr w:rsidR="00534A2F" w:rsidRPr="00CB4B28" w14:paraId="55354918" w14:textId="77777777" w:rsidTr="00534A2F">
        <w:trPr>
          <w:cantSplit/>
          <w:jc w:val="center"/>
        </w:trPr>
        <w:tc>
          <w:tcPr>
            <w:tcW w:w="830" w:type="dxa"/>
          </w:tcPr>
          <w:p w14:paraId="798A9229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161F70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C0DEEE" w14:textId="71FF07A7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تکا داخل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B4B28">
              <w:rPr>
                <w:rFonts w:cs="Times New Roman" w:hint="cs"/>
                <w:sz w:val="28"/>
                <w:szCs w:val="28"/>
                <w:rtl/>
              </w:rPr>
              <w:t>–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نقشی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ندارد</w:t>
            </w:r>
          </w:p>
        </w:tc>
      </w:tr>
      <w:tr w:rsidR="00534A2F" w:rsidRPr="00CB4B28" w14:paraId="67B8F75D" w14:textId="77777777" w:rsidTr="00534A2F">
        <w:trPr>
          <w:cantSplit/>
          <w:jc w:val="center"/>
        </w:trPr>
        <w:tc>
          <w:tcPr>
            <w:tcW w:w="830" w:type="dxa"/>
          </w:tcPr>
          <w:p w14:paraId="784208A3" w14:textId="17839E7B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8525D23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CBCE60" w14:textId="5FD57D0A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فول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کول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مجاور- نقش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ندارد</w:t>
            </w:r>
          </w:p>
        </w:tc>
      </w:tr>
      <w:tr w:rsidR="00534A2F" w:rsidRPr="00CB4B28" w14:paraId="2C01256B" w14:textId="77777777" w:rsidTr="00534A2F">
        <w:trPr>
          <w:cantSplit/>
          <w:jc w:val="center"/>
        </w:trPr>
        <w:tc>
          <w:tcPr>
            <w:tcW w:w="830" w:type="dxa"/>
          </w:tcPr>
          <w:p w14:paraId="3DF6975B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195F77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70372A" w14:textId="1C2ACDB7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تکا داخل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>- نقش محافظت از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جلوگ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لانه گز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نابجا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دارد.</w:t>
            </w:r>
          </w:p>
        </w:tc>
      </w:tr>
      <w:tr w:rsidR="00534A2F" w:rsidRPr="00CB4B28" w14:paraId="3F654D4F" w14:textId="77777777" w:rsidTr="00534A2F">
        <w:trPr>
          <w:cantSplit/>
          <w:jc w:val="center"/>
        </w:trPr>
        <w:tc>
          <w:tcPr>
            <w:tcW w:w="830" w:type="dxa"/>
          </w:tcPr>
          <w:p w14:paraId="43054792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793BE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BA27D" w14:textId="31229A3B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اووس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فول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کول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مجاور- نقش محافظت از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جلوگ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لانه گز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نابجا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دارد.</w:t>
            </w:r>
          </w:p>
        </w:tc>
      </w:tr>
      <w:tr w:rsidR="00A83656" w:rsidRPr="00CB4B28" w14:paraId="2DC87C00" w14:textId="77777777" w:rsidTr="00534A2F">
        <w:trPr>
          <w:cantSplit/>
          <w:jc w:val="center"/>
        </w:trPr>
        <w:tc>
          <w:tcPr>
            <w:tcW w:w="830" w:type="dxa"/>
          </w:tcPr>
          <w:p w14:paraId="2C539682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C1C5A8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9C7CA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CB4B28" w14:paraId="67DCEF5C" w14:textId="77777777" w:rsidTr="00534A2F">
        <w:trPr>
          <w:cantSplit/>
          <w:jc w:val="center"/>
        </w:trPr>
        <w:tc>
          <w:tcPr>
            <w:tcW w:w="830" w:type="dxa"/>
          </w:tcPr>
          <w:p w14:paraId="4C828EA3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A6DF9A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1C9C03AD" w14:textId="77777777" w:rsidTr="00534A2F">
        <w:trPr>
          <w:cantSplit/>
          <w:jc w:val="center"/>
        </w:trPr>
        <w:tc>
          <w:tcPr>
            <w:tcW w:w="830" w:type="dxa"/>
          </w:tcPr>
          <w:p w14:paraId="21D78327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63CF23C4" w14:textId="7CD459CE" w:rsidR="00DA6CEC" w:rsidRPr="00CB4B28" w:rsidRDefault="00534A2F" w:rsidP="00534A2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>ساختار ک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سه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زرده اول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ه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در هفته دوم تکامل جن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از چه سلولها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مشتق 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شود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؟</w:t>
            </w:r>
          </w:p>
        </w:tc>
      </w:tr>
      <w:tr w:rsidR="00534A2F" w:rsidRPr="00CB4B28" w14:paraId="10B41F5C" w14:textId="77777777" w:rsidTr="00534A2F">
        <w:trPr>
          <w:cantSplit/>
          <w:jc w:val="center"/>
        </w:trPr>
        <w:tc>
          <w:tcPr>
            <w:tcW w:w="830" w:type="dxa"/>
          </w:tcPr>
          <w:p w14:paraId="2845C5C9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183DE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EC98F0" w14:textId="13F6A6DE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>سلولها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/>
                <w:sz w:val="32"/>
                <w:szCs w:val="28"/>
                <w:rtl/>
              </w:rPr>
              <w:t xml:space="preserve"> اپ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/>
                <w:sz w:val="32"/>
                <w:szCs w:val="28"/>
                <w:rtl/>
              </w:rPr>
              <w:t xml:space="preserve"> بلاست</w:t>
            </w:r>
          </w:p>
        </w:tc>
      </w:tr>
      <w:tr w:rsidR="00534A2F" w:rsidRPr="00CB4B28" w14:paraId="39D88294" w14:textId="77777777" w:rsidTr="00534A2F">
        <w:trPr>
          <w:cantSplit/>
          <w:jc w:val="center"/>
        </w:trPr>
        <w:tc>
          <w:tcPr>
            <w:tcW w:w="830" w:type="dxa"/>
          </w:tcPr>
          <w:p w14:paraId="6923BCC0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0CF1A9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9FA70D" w14:textId="786C5D20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>مزودرم خارج جن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32"/>
                <w:szCs w:val="28"/>
                <w:rtl/>
              </w:rPr>
              <w:t>ن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/>
                <w:sz w:val="32"/>
                <w:szCs w:val="28"/>
                <w:rtl/>
              </w:rPr>
              <w:t xml:space="preserve"> </w:t>
            </w:r>
          </w:p>
        </w:tc>
      </w:tr>
      <w:tr w:rsidR="00534A2F" w:rsidRPr="00CB4B28" w14:paraId="7A848680" w14:textId="77777777" w:rsidTr="00534A2F">
        <w:trPr>
          <w:cantSplit/>
          <w:jc w:val="center"/>
        </w:trPr>
        <w:tc>
          <w:tcPr>
            <w:tcW w:w="830" w:type="dxa"/>
          </w:tcPr>
          <w:p w14:paraId="42162DF9" w14:textId="07FAA86C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7EE8ADD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521F38" w14:textId="703D8397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>سلولها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/>
                <w:sz w:val="32"/>
                <w:szCs w:val="28"/>
                <w:rtl/>
              </w:rPr>
              <w:t xml:space="preserve"> ه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32"/>
                <w:szCs w:val="28"/>
                <w:rtl/>
              </w:rPr>
              <w:t>پو</w:t>
            </w:r>
            <w:r w:rsidRPr="00CB4B28">
              <w:rPr>
                <w:rFonts w:cs="B Nazanin"/>
                <w:sz w:val="32"/>
                <w:szCs w:val="28"/>
                <w:rtl/>
              </w:rPr>
              <w:t xml:space="preserve"> بلاست </w:t>
            </w:r>
          </w:p>
        </w:tc>
      </w:tr>
      <w:tr w:rsidR="00534A2F" w:rsidRPr="00CB4B28" w14:paraId="60BDD428" w14:textId="77777777" w:rsidTr="00534A2F">
        <w:trPr>
          <w:cantSplit/>
          <w:jc w:val="center"/>
        </w:trPr>
        <w:tc>
          <w:tcPr>
            <w:tcW w:w="830" w:type="dxa"/>
          </w:tcPr>
          <w:p w14:paraId="4928D090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D60C17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9A97C9" w14:textId="02EE3883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>سنس</w:t>
            </w:r>
            <w:r w:rsidRPr="00CB4B28">
              <w:rPr>
                <w:rFonts w:cs="B Nazanin" w:hint="cs"/>
                <w:sz w:val="32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32"/>
                <w:szCs w:val="28"/>
                <w:rtl/>
              </w:rPr>
              <w:t>توترفوبلاست</w:t>
            </w:r>
          </w:p>
        </w:tc>
      </w:tr>
      <w:tr w:rsidR="00A83656" w:rsidRPr="00CB4B28" w14:paraId="02EB7FC9" w14:textId="77777777" w:rsidTr="00534A2F">
        <w:trPr>
          <w:cantSplit/>
          <w:jc w:val="center"/>
        </w:trPr>
        <w:tc>
          <w:tcPr>
            <w:tcW w:w="830" w:type="dxa"/>
          </w:tcPr>
          <w:p w14:paraId="6D80F013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86F82D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9206A8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3E3575D0" w14:textId="77777777" w:rsidTr="00534A2F">
        <w:trPr>
          <w:cantSplit/>
          <w:jc w:val="center"/>
        </w:trPr>
        <w:tc>
          <w:tcPr>
            <w:tcW w:w="794" w:type="dxa"/>
          </w:tcPr>
          <w:p w14:paraId="40161D32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B6AE08E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23F85B4D" w14:textId="77777777" w:rsidTr="00534A2F">
        <w:trPr>
          <w:cantSplit/>
          <w:jc w:val="center"/>
        </w:trPr>
        <w:tc>
          <w:tcPr>
            <w:tcW w:w="794" w:type="dxa"/>
          </w:tcPr>
          <w:p w14:paraId="23F57851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1B158768" w14:textId="21E9F845" w:rsidR="00DA6CEC" w:rsidRPr="00CB4B28" w:rsidRDefault="00534A2F" w:rsidP="00534A2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ascii="TimesNewRomanPSMT" w:hAnsi="TimesNewRomanPSMT" w:cs="B Nazanin" w:hint="cs"/>
                <w:b/>
                <w:bCs w:val="0"/>
                <w:sz w:val="28"/>
                <w:szCs w:val="28"/>
                <w:rtl/>
              </w:rPr>
              <w:t>در بررسی یک جنین پنج روزه جنین فقط حاوی دو بلاستومر بزرگ است . محتمل ترین علت این مشکل چیست؟</w:t>
            </w:r>
          </w:p>
        </w:tc>
      </w:tr>
      <w:tr w:rsidR="00534A2F" w:rsidRPr="00CB4B28" w14:paraId="3046BB44" w14:textId="77777777" w:rsidTr="00534A2F">
        <w:trPr>
          <w:cantSplit/>
          <w:jc w:val="center"/>
        </w:trPr>
        <w:tc>
          <w:tcPr>
            <w:tcW w:w="794" w:type="dxa"/>
          </w:tcPr>
          <w:p w14:paraId="09D36D7F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C506B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45E3F3" w14:textId="74CE8C04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توقف در تقس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سلولها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تروفوبلاست</w:t>
            </w:r>
          </w:p>
        </w:tc>
      </w:tr>
      <w:tr w:rsidR="00534A2F" w:rsidRPr="00CB4B28" w14:paraId="4F5DD2ED" w14:textId="77777777" w:rsidTr="00534A2F">
        <w:trPr>
          <w:cantSplit/>
          <w:jc w:val="center"/>
        </w:trPr>
        <w:tc>
          <w:tcPr>
            <w:tcW w:w="794" w:type="dxa"/>
          </w:tcPr>
          <w:p w14:paraId="248AFF50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717137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10F398" w14:textId="0FC75EEE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عدم واکنش اکروزوم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اسپرم </w:t>
            </w:r>
          </w:p>
        </w:tc>
      </w:tr>
      <w:tr w:rsidR="00534A2F" w:rsidRPr="00CB4B28" w14:paraId="588F8E09" w14:textId="77777777" w:rsidTr="00534A2F">
        <w:trPr>
          <w:cantSplit/>
          <w:jc w:val="center"/>
        </w:trPr>
        <w:tc>
          <w:tcPr>
            <w:tcW w:w="794" w:type="dxa"/>
          </w:tcPr>
          <w:p w14:paraId="5D71BD97" w14:textId="2BF99C59" w:rsidR="00534A2F" w:rsidRPr="00CB4B28" w:rsidRDefault="00F96344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F832E7B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9B22B7" w14:textId="6E918163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عدم فعال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فاکتورها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لازم در 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توپلاسم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تخمک برا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حما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از تقس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مات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اول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</w:tc>
      </w:tr>
      <w:tr w:rsidR="00534A2F" w:rsidRPr="00CB4B28" w14:paraId="4909E99C" w14:textId="77777777" w:rsidTr="00534A2F">
        <w:trPr>
          <w:cantSplit/>
          <w:jc w:val="center"/>
        </w:trPr>
        <w:tc>
          <w:tcPr>
            <w:tcW w:w="794" w:type="dxa"/>
          </w:tcPr>
          <w:p w14:paraId="1648DB05" w14:textId="77777777" w:rsidR="00534A2F" w:rsidRPr="00CB4B28" w:rsidRDefault="00534A2F" w:rsidP="00534A2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709F0" w14:textId="77777777" w:rsidR="00534A2F" w:rsidRPr="00CB4B28" w:rsidRDefault="00534A2F" w:rsidP="00534A2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D14FBBB" w14:textId="5F1DA441" w:rsidR="00534A2F" w:rsidRPr="00CB4B28" w:rsidRDefault="00534A2F" w:rsidP="00534A2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تشک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زود هنگام مزودرم</w:t>
            </w:r>
          </w:p>
        </w:tc>
      </w:tr>
      <w:tr w:rsidR="00A83656" w:rsidRPr="00CB4B28" w14:paraId="3040D0E5" w14:textId="77777777" w:rsidTr="00534A2F">
        <w:trPr>
          <w:cantSplit/>
          <w:jc w:val="center"/>
        </w:trPr>
        <w:tc>
          <w:tcPr>
            <w:tcW w:w="794" w:type="dxa"/>
          </w:tcPr>
          <w:p w14:paraId="1C53D3C0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EF2A91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9AC153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1CF373CB" w14:textId="77777777" w:rsidTr="00F96344">
        <w:trPr>
          <w:cantSplit/>
          <w:jc w:val="center"/>
        </w:trPr>
        <w:tc>
          <w:tcPr>
            <w:tcW w:w="794" w:type="dxa"/>
          </w:tcPr>
          <w:p w14:paraId="68F768B6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790CF8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39DCD900" w14:textId="77777777" w:rsidTr="00F96344">
        <w:trPr>
          <w:cantSplit/>
          <w:jc w:val="center"/>
        </w:trPr>
        <w:tc>
          <w:tcPr>
            <w:tcW w:w="794" w:type="dxa"/>
          </w:tcPr>
          <w:p w14:paraId="42ADE33A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23F2EF8E" w14:textId="259EC801" w:rsidR="00DA6CEC" w:rsidRPr="00CB4B28" w:rsidRDefault="00534A2F" w:rsidP="00534A2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b/>
                <w:bCs w:val="0"/>
                <w:sz w:val="28"/>
                <w:szCs w:val="28"/>
                <w:rtl/>
              </w:rPr>
              <w:t>کدام مربوط به ناهنجاری در کروموزومهای جنسی است؟</w:t>
            </w:r>
          </w:p>
        </w:tc>
      </w:tr>
      <w:tr w:rsidR="00F96344" w:rsidRPr="00CB4B28" w14:paraId="463BCDA2" w14:textId="77777777" w:rsidTr="00F96344">
        <w:trPr>
          <w:cantSplit/>
          <w:jc w:val="center"/>
        </w:trPr>
        <w:tc>
          <w:tcPr>
            <w:tcW w:w="794" w:type="dxa"/>
          </w:tcPr>
          <w:p w14:paraId="687DBA9A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6C8B79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2F7F84" w14:textId="4AC74B43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سندرم داون </w:t>
            </w:r>
          </w:p>
        </w:tc>
      </w:tr>
      <w:tr w:rsidR="00F96344" w:rsidRPr="00CB4B28" w14:paraId="1B9D3B2D" w14:textId="77777777" w:rsidTr="00F96344">
        <w:trPr>
          <w:cantSplit/>
          <w:jc w:val="center"/>
        </w:trPr>
        <w:tc>
          <w:tcPr>
            <w:tcW w:w="794" w:type="dxa"/>
          </w:tcPr>
          <w:p w14:paraId="7F4CA23B" w14:textId="21EFD308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9F89E3B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B0D63" w14:textId="5A9F2F51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سندرم ترنر</w:t>
            </w:r>
          </w:p>
        </w:tc>
      </w:tr>
      <w:tr w:rsidR="00F96344" w:rsidRPr="00CB4B28" w14:paraId="0D21692A" w14:textId="77777777" w:rsidTr="00F96344">
        <w:trPr>
          <w:cantSplit/>
          <w:jc w:val="center"/>
        </w:trPr>
        <w:tc>
          <w:tcPr>
            <w:tcW w:w="794" w:type="dxa"/>
          </w:tcPr>
          <w:p w14:paraId="79F3E744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FC0534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606C24" w14:textId="27E7186F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انگمن </w:t>
            </w:r>
          </w:p>
        </w:tc>
      </w:tr>
      <w:tr w:rsidR="00F96344" w:rsidRPr="00CB4B28" w14:paraId="0916D31B" w14:textId="77777777" w:rsidTr="00F96344">
        <w:trPr>
          <w:cantSplit/>
          <w:jc w:val="center"/>
        </w:trPr>
        <w:tc>
          <w:tcPr>
            <w:tcW w:w="794" w:type="dxa"/>
          </w:tcPr>
          <w:p w14:paraId="55CC19B1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02864D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E6FA23" w14:textId="67A12447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پرادرو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A83656" w:rsidRPr="00CB4B28" w14:paraId="5D9AB0E8" w14:textId="77777777" w:rsidTr="00F96344">
        <w:trPr>
          <w:cantSplit/>
          <w:jc w:val="center"/>
        </w:trPr>
        <w:tc>
          <w:tcPr>
            <w:tcW w:w="794" w:type="dxa"/>
          </w:tcPr>
          <w:p w14:paraId="4BAD63BD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D81496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819C23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6A08D01F" w14:textId="77777777" w:rsidTr="00F96344">
        <w:trPr>
          <w:cantSplit/>
          <w:jc w:val="center"/>
        </w:trPr>
        <w:tc>
          <w:tcPr>
            <w:tcW w:w="794" w:type="dxa"/>
          </w:tcPr>
          <w:p w14:paraId="114F94C1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50A5FC5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3036763C" w14:textId="77777777" w:rsidTr="00F96344">
        <w:trPr>
          <w:cantSplit/>
          <w:jc w:val="center"/>
        </w:trPr>
        <w:tc>
          <w:tcPr>
            <w:tcW w:w="794" w:type="dxa"/>
          </w:tcPr>
          <w:p w14:paraId="6F252102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7E702B34" w14:textId="59C4AFB9" w:rsidR="00DA6CEC" w:rsidRPr="00CB4B28" w:rsidRDefault="00F96344" w:rsidP="00F963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ascii="TimesNewRomanPSMT" w:hAnsi="TimesNewRomanPSMT" w:cs="B Nazanin" w:hint="cs"/>
                <w:b/>
                <w:bCs w:val="0"/>
                <w:sz w:val="28"/>
                <w:szCs w:val="28"/>
                <w:rtl/>
              </w:rPr>
              <w:t>کدامیک از موارد زیر نادرست است.</w:t>
            </w:r>
          </w:p>
        </w:tc>
      </w:tr>
      <w:tr w:rsidR="00F96344" w:rsidRPr="00CB4B28" w14:paraId="25852E46" w14:textId="77777777" w:rsidTr="00F96344">
        <w:trPr>
          <w:cantSplit/>
          <w:jc w:val="center"/>
        </w:trPr>
        <w:tc>
          <w:tcPr>
            <w:tcW w:w="794" w:type="dxa"/>
          </w:tcPr>
          <w:p w14:paraId="34629784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B73E0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7938CE" w14:textId="4A9D5217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از  مشتقات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اکتودرم دستگاه عصب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مرکز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و مح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ط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باشد</w:t>
            </w:r>
          </w:p>
        </w:tc>
      </w:tr>
      <w:tr w:rsidR="00F96344" w:rsidRPr="00CB4B28" w14:paraId="29F8E131" w14:textId="77777777" w:rsidTr="00F96344">
        <w:trPr>
          <w:cantSplit/>
          <w:jc w:val="center"/>
        </w:trPr>
        <w:tc>
          <w:tcPr>
            <w:tcW w:w="794" w:type="dxa"/>
          </w:tcPr>
          <w:p w14:paraId="014CFB71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6C086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247712" w14:textId="10632003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از  مشتقات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مزودرم دستگاه قلب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- عروق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باشد</w:t>
            </w:r>
          </w:p>
        </w:tc>
      </w:tr>
      <w:tr w:rsidR="00F96344" w:rsidRPr="00CB4B28" w14:paraId="6D2738A3" w14:textId="77777777" w:rsidTr="00F96344">
        <w:trPr>
          <w:cantSplit/>
          <w:jc w:val="center"/>
        </w:trPr>
        <w:tc>
          <w:tcPr>
            <w:tcW w:w="794" w:type="dxa"/>
          </w:tcPr>
          <w:p w14:paraId="4BE3D277" w14:textId="2321275D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E0E0BDF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EA78BF" w14:textId="45CFDCE5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از مشتقات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اندودرم دستگاه ادرار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-تناسل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باشد</w:t>
            </w:r>
          </w:p>
        </w:tc>
      </w:tr>
      <w:tr w:rsidR="00F96344" w:rsidRPr="00CB4B28" w14:paraId="3974F33C" w14:textId="77777777" w:rsidTr="00F96344">
        <w:trPr>
          <w:cantSplit/>
          <w:jc w:val="center"/>
        </w:trPr>
        <w:tc>
          <w:tcPr>
            <w:tcW w:w="794" w:type="dxa"/>
          </w:tcPr>
          <w:p w14:paraId="14B4ABCB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F57D8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D49F627" w14:textId="525A13CF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>از مشتقات لا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اندودرم دستگاه قلب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>- عروق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4B28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CB4B28">
              <w:rPr>
                <w:rFonts w:cs="B Nazanin" w:hint="eastAsia"/>
                <w:sz w:val="28"/>
                <w:szCs w:val="28"/>
                <w:rtl/>
              </w:rPr>
              <w:t>باشد</w:t>
            </w:r>
          </w:p>
        </w:tc>
      </w:tr>
      <w:tr w:rsidR="00A83656" w:rsidRPr="00CB4B28" w14:paraId="4125CDC7" w14:textId="77777777" w:rsidTr="00F96344">
        <w:trPr>
          <w:cantSplit/>
          <w:jc w:val="center"/>
        </w:trPr>
        <w:tc>
          <w:tcPr>
            <w:tcW w:w="794" w:type="dxa"/>
          </w:tcPr>
          <w:p w14:paraId="56A4200F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6EC26D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5420A2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6BF7B919" w14:textId="77777777" w:rsidTr="00F96344">
        <w:trPr>
          <w:cantSplit/>
          <w:jc w:val="center"/>
        </w:trPr>
        <w:tc>
          <w:tcPr>
            <w:tcW w:w="794" w:type="dxa"/>
          </w:tcPr>
          <w:p w14:paraId="5074E2C8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2CFD21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2E061F2C" w14:textId="77777777" w:rsidTr="00F96344">
        <w:trPr>
          <w:cantSplit/>
          <w:jc w:val="center"/>
        </w:trPr>
        <w:tc>
          <w:tcPr>
            <w:tcW w:w="794" w:type="dxa"/>
          </w:tcPr>
          <w:p w14:paraId="1984D352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17AB9F2C" w14:textId="4F31D19A" w:rsidR="00DA6CEC" w:rsidRPr="00CB4B28" w:rsidRDefault="005A67DA" w:rsidP="00F963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سلول های پیش ساز نوتوکورد ........... نام دارند که از ............. اینواژیناسیون انجام می دهند و تا ..................... پیش می روند.</w:t>
            </w:r>
          </w:p>
        </w:tc>
      </w:tr>
      <w:tr w:rsidR="00F96344" w:rsidRPr="00CB4B28" w14:paraId="02F33253" w14:textId="77777777" w:rsidTr="00F96344">
        <w:trPr>
          <w:cantSplit/>
          <w:jc w:val="center"/>
        </w:trPr>
        <w:tc>
          <w:tcPr>
            <w:tcW w:w="794" w:type="dxa"/>
          </w:tcPr>
          <w:p w14:paraId="3BE699B3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A34325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3911F" w14:textId="4D94CB11" w:rsidR="00F96344" w:rsidRPr="00CB4B28" w:rsidRDefault="00F96344" w:rsidP="005A67D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tl/>
              </w:rPr>
              <w:t xml:space="preserve">    </w:t>
            </w:r>
            <w:proofErr w:type="spellStart"/>
            <w:r w:rsidR="005A67DA" w:rsidRPr="00CB4B28">
              <w:rPr>
                <w:rFonts w:cs="B Nazanin"/>
              </w:rPr>
              <w:t>prenotochordal</w:t>
            </w:r>
            <w:proofErr w:type="spellEnd"/>
            <w:r w:rsidR="005A67DA" w:rsidRPr="00CB4B28">
              <w:rPr>
                <w:rFonts w:cs="B Nazanin"/>
              </w:rPr>
              <w:t xml:space="preserve"> cells  </w:t>
            </w:r>
            <w:r w:rsidR="005A67DA" w:rsidRPr="00CB4B28">
              <w:rPr>
                <w:rFonts w:cs="B Nazanin" w:hint="cs"/>
                <w:rtl/>
              </w:rPr>
              <w:t xml:space="preserve"> - </w:t>
            </w:r>
            <w:r w:rsidR="005A67DA" w:rsidRPr="00CB4B28">
              <w:rPr>
                <w:rFonts w:cs="B Nazanin"/>
              </w:rPr>
              <w:t>primitive pit</w:t>
            </w:r>
            <w:r w:rsidR="005A67DA" w:rsidRPr="00CB4B28">
              <w:rPr>
                <w:rFonts w:cs="B Nazanin" w:hint="cs"/>
                <w:rtl/>
              </w:rPr>
              <w:t xml:space="preserve"> </w:t>
            </w:r>
            <w:r w:rsidR="005A67DA" w:rsidRPr="00CB4B28">
              <w:rPr>
                <w:rFonts w:hint="cs"/>
                <w:rtl/>
              </w:rPr>
              <w:t>–</w:t>
            </w:r>
            <w:r w:rsidR="005A67DA" w:rsidRPr="00CB4B28">
              <w:rPr>
                <w:rFonts w:cs="B Nazanin" w:hint="cs"/>
                <w:rtl/>
              </w:rPr>
              <w:t xml:space="preserve"> </w:t>
            </w:r>
            <w:r w:rsidR="005A67DA" w:rsidRPr="00CB4B28">
              <w:rPr>
                <w:rFonts w:cs="B Nazanin"/>
              </w:rPr>
              <w:t>oropharyngeal membrane</w:t>
            </w:r>
          </w:p>
        </w:tc>
      </w:tr>
      <w:tr w:rsidR="00F96344" w:rsidRPr="00CB4B28" w14:paraId="097211DA" w14:textId="77777777" w:rsidTr="00F96344">
        <w:trPr>
          <w:cantSplit/>
          <w:jc w:val="center"/>
        </w:trPr>
        <w:tc>
          <w:tcPr>
            <w:tcW w:w="794" w:type="dxa"/>
          </w:tcPr>
          <w:p w14:paraId="46DE4862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8BB437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8D7FF2" w14:textId="0684A5BF" w:rsidR="00F96344" w:rsidRPr="00CB4B28" w:rsidRDefault="00F96344" w:rsidP="005A67D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tl/>
              </w:rPr>
              <w:t xml:space="preserve">   </w:t>
            </w:r>
            <w:r w:rsidR="005A67DA" w:rsidRPr="00CB4B28">
              <w:rPr>
                <w:rFonts w:cs="B Nazanin"/>
              </w:rPr>
              <w:t xml:space="preserve">prechordal cells </w:t>
            </w:r>
            <w:r w:rsidR="005A67DA" w:rsidRPr="00CB4B28">
              <w:rPr>
                <w:rFonts w:cs="B Nazanin" w:hint="cs"/>
                <w:rtl/>
              </w:rPr>
              <w:t xml:space="preserve"> - </w:t>
            </w:r>
            <w:r w:rsidR="005A67DA" w:rsidRPr="00CB4B28">
              <w:rPr>
                <w:rFonts w:cs="B Nazanin"/>
              </w:rPr>
              <w:t>primitive streak</w:t>
            </w:r>
            <w:r w:rsidR="005A67DA" w:rsidRPr="00CB4B28">
              <w:rPr>
                <w:rFonts w:cs="B Nazanin" w:hint="cs"/>
                <w:rtl/>
              </w:rPr>
              <w:t xml:space="preserve"> </w:t>
            </w:r>
            <w:r w:rsidR="005A67DA" w:rsidRPr="00CB4B28">
              <w:rPr>
                <w:rFonts w:hint="cs"/>
                <w:rtl/>
              </w:rPr>
              <w:t>–</w:t>
            </w:r>
            <w:r w:rsidR="005A67DA" w:rsidRPr="00CB4B28">
              <w:rPr>
                <w:rFonts w:cs="B Nazanin" w:hint="cs"/>
                <w:rtl/>
              </w:rPr>
              <w:t xml:space="preserve"> </w:t>
            </w:r>
            <w:r w:rsidR="005A67DA" w:rsidRPr="00CB4B28">
              <w:rPr>
                <w:rFonts w:cs="B Nazanin"/>
              </w:rPr>
              <w:t>prechordal plate</w:t>
            </w:r>
          </w:p>
        </w:tc>
      </w:tr>
      <w:tr w:rsidR="00F96344" w:rsidRPr="00CB4B28" w14:paraId="5AA70942" w14:textId="77777777" w:rsidTr="00F96344">
        <w:trPr>
          <w:cantSplit/>
          <w:jc w:val="center"/>
        </w:trPr>
        <w:tc>
          <w:tcPr>
            <w:tcW w:w="794" w:type="dxa"/>
          </w:tcPr>
          <w:p w14:paraId="78238EBE" w14:textId="3232A230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72808DA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E844E0" w14:textId="5C843776" w:rsidR="00F96344" w:rsidRPr="00CB4B28" w:rsidRDefault="005A67DA" w:rsidP="005A67D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proofErr w:type="spellStart"/>
            <w:r w:rsidRPr="00CB4B28">
              <w:rPr>
                <w:rFonts w:cs="B Nazanin"/>
              </w:rPr>
              <w:t>prenotochordal</w:t>
            </w:r>
            <w:proofErr w:type="spellEnd"/>
            <w:r w:rsidRPr="00CB4B28">
              <w:rPr>
                <w:rFonts w:cs="B Nazanin"/>
              </w:rPr>
              <w:t xml:space="preserve"> cells-</w:t>
            </w:r>
            <w:r w:rsidRPr="00CB4B28">
              <w:rPr>
                <w:rFonts w:cs="B Nazanin" w:hint="cs"/>
                <w:rtl/>
              </w:rPr>
              <w:t xml:space="preserve"> - </w:t>
            </w:r>
            <w:r w:rsidRPr="00CB4B28">
              <w:rPr>
                <w:rFonts w:cs="B Nazanin"/>
              </w:rPr>
              <w:t>primitive pit</w:t>
            </w:r>
            <w:r w:rsidRPr="00CB4B28">
              <w:rPr>
                <w:rFonts w:cs="B Nazanin" w:hint="cs"/>
                <w:rtl/>
              </w:rPr>
              <w:t xml:space="preserve"> </w:t>
            </w:r>
            <w:r w:rsidRPr="00CB4B28">
              <w:rPr>
                <w:rFonts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</w:t>
            </w:r>
            <w:r w:rsidRPr="00CB4B28">
              <w:rPr>
                <w:rFonts w:cs="B Nazanin"/>
              </w:rPr>
              <w:t>prechordal plate</w:t>
            </w:r>
          </w:p>
        </w:tc>
      </w:tr>
      <w:tr w:rsidR="00F96344" w:rsidRPr="00CB4B28" w14:paraId="749D6C7B" w14:textId="77777777" w:rsidTr="00F96344">
        <w:trPr>
          <w:cantSplit/>
          <w:jc w:val="center"/>
        </w:trPr>
        <w:tc>
          <w:tcPr>
            <w:tcW w:w="794" w:type="dxa"/>
          </w:tcPr>
          <w:p w14:paraId="551B188B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897819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D10444" w14:textId="37114BEE" w:rsidR="00F96344" w:rsidRPr="00CB4B28" w:rsidRDefault="005A67DA" w:rsidP="005A67D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/>
              </w:rPr>
              <w:t>prechordal cells</w:t>
            </w:r>
            <w:r w:rsidRPr="00CB4B28">
              <w:rPr>
                <w:rFonts w:cs="B Nazanin" w:hint="cs"/>
                <w:rtl/>
              </w:rPr>
              <w:t xml:space="preserve">  - </w:t>
            </w:r>
            <w:r w:rsidRPr="00CB4B28">
              <w:rPr>
                <w:rFonts w:cs="B Nazanin"/>
              </w:rPr>
              <w:t>primitive streak</w:t>
            </w:r>
            <w:r w:rsidRPr="00CB4B28">
              <w:rPr>
                <w:rFonts w:cs="B Nazanin" w:hint="cs"/>
                <w:rtl/>
              </w:rPr>
              <w:t xml:space="preserve"> - </w:t>
            </w:r>
            <w:r w:rsidRPr="00CB4B28">
              <w:rPr>
                <w:rFonts w:cs="B Nazanin"/>
              </w:rPr>
              <w:t>oropharyngeal membrane</w:t>
            </w:r>
          </w:p>
        </w:tc>
      </w:tr>
      <w:tr w:rsidR="00A83656" w:rsidRPr="00CB4B28" w14:paraId="5DD9AB51" w14:textId="77777777" w:rsidTr="00F96344">
        <w:trPr>
          <w:cantSplit/>
          <w:jc w:val="center"/>
        </w:trPr>
        <w:tc>
          <w:tcPr>
            <w:tcW w:w="794" w:type="dxa"/>
          </w:tcPr>
          <w:p w14:paraId="5657AB56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54D76F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8E3525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2C0D0340" w14:textId="77777777" w:rsidTr="00F96344">
        <w:trPr>
          <w:cantSplit/>
          <w:jc w:val="center"/>
        </w:trPr>
        <w:tc>
          <w:tcPr>
            <w:tcW w:w="794" w:type="dxa"/>
          </w:tcPr>
          <w:p w14:paraId="24998371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5445F8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556C6C6A" w14:textId="77777777" w:rsidTr="00F96344">
        <w:trPr>
          <w:cantSplit/>
          <w:jc w:val="center"/>
        </w:trPr>
        <w:tc>
          <w:tcPr>
            <w:tcW w:w="794" w:type="dxa"/>
          </w:tcPr>
          <w:p w14:paraId="0A428505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34F5D155" w14:textId="2E63702F" w:rsidR="00DA6CEC" w:rsidRPr="00CB4B28" w:rsidRDefault="005A67DA" w:rsidP="00F963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کدامیک از موارد زیر درباره ی </w:t>
            </w:r>
            <w:proofErr w:type="spellStart"/>
            <w:r w:rsidRPr="00CB4B28">
              <w:rPr>
                <w:rFonts w:cs="B Nazanin"/>
                <w:b/>
              </w:rPr>
              <w:t>allantoenteric</w:t>
            </w:r>
            <w:proofErr w:type="spellEnd"/>
            <w:r w:rsidRPr="00CB4B28">
              <w:rPr>
                <w:rFonts w:cs="B Nazanin"/>
                <w:b/>
              </w:rPr>
              <w:t xml:space="preserve"> diverticulum</w:t>
            </w:r>
            <w:r w:rsidRPr="00CB4B28">
              <w:rPr>
                <w:rFonts w:cs="B Nazanin" w:hint="cs"/>
                <w:rtl/>
              </w:rPr>
              <w:t xml:space="preserve"> نادرست است ؟</w:t>
            </w:r>
          </w:p>
        </w:tc>
      </w:tr>
      <w:tr w:rsidR="00F96344" w:rsidRPr="00CB4B28" w14:paraId="0C853C3D" w14:textId="77777777" w:rsidTr="00F96344">
        <w:trPr>
          <w:cantSplit/>
          <w:jc w:val="center"/>
        </w:trPr>
        <w:tc>
          <w:tcPr>
            <w:tcW w:w="794" w:type="dxa"/>
          </w:tcPr>
          <w:p w14:paraId="3B8803BD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042C58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7261F21" w14:textId="11C04B3F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="005A67DA" w:rsidRPr="00CB4B28">
              <w:rPr>
                <w:rFonts w:cs="B Nazanin" w:hint="cs"/>
                <w:rtl/>
              </w:rPr>
              <w:t>در دیواره پشتی کیسه زرده قرار دارد.</w:t>
            </w:r>
          </w:p>
        </w:tc>
      </w:tr>
      <w:tr w:rsidR="00F96344" w:rsidRPr="00CB4B28" w14:paraId="3A76D797" w14:textId="77777777" w:rsidTr="00F96344">
        <w:trPr>
          <w:cantSplit/>
          <w:jc w:val="center"/>
        </w:trPr>
        <w:tc>
          <w:tcPr>
            <w:tcW w:w="794" w:type="dxa"/>
          </w:tcPr>
          <w:p w14:paraId="6E649E63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3EF1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046A81" w14:textId="1422DF4D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از اجزای بند ناف است.</w:t>
            </w:r>
          </w:p>
        </w:tc>
      </w:tr>
      <w:tr w:rsidR="00F96344" w:rsidRPr="00CB4B28" w14:paraId="6385FE4E" w14:textId="77777777" w:rsidTr="00F96344">
        <w:trPr>
          <w:cantSplit/>
          <w:jc w:val="center"/>
        </w:trPr>
        <w:tc>
          <w:tcPr>
            <w:tcW w:w="794" w:type="dxa"/>
          </w:tcPr>
          <w:p w14:paraId="7C399817" w14:textId="1CAC471D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88C9B33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52ABC48" w14:textId="4DDBAA7F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حدود هفته شانزدهم شکل می گیرد.</w:t>
            </w:r>
          </w:p>
        </w:tc>
      </w:tr>
      <w:tr w:rsidR="00F96344" w:rsidRPr="00CB4B28" w14:paraId="1D9D865D" w14:textId="77777777" w:rsidTr="00F96344">
        <w:trPr>
          <w:cantSplit/>
          <w:jc w:val="center"/>
        </w:trPr>
        <w:tc>
          <w:tcPr>
            <w:tcW w:w="794" w:type="dxa"/>
          </w:tcPr>
          <w:p w14:paraId="2679E29C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F74035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66FA50" w14:textId="3D1DD74C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>مزودرم در شکل گیری آن نقش دارد.</w:t>
            </w:r>
          </w:p>
        </w:tc>
      </w:tr>
      <w:tr w:rsidR="00A83656" w:rsidRPr="00CB4B28" w14:paraId="302E92A3" w14:textId="77777777" w:rsidTr="00F96344">
        <w:trPr>
          <w:cantSplit/>
          <w:jc w:val="center"/>
        </w:trPr>
        <w:tc>
          <w:tcPr>
            <w:tcW w:w="794" w:type="dxa"/>
          </w:tcPr>
          <w:p w14:paraId="3F385336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DD05A6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BC4F42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39903C02" w14:textId="77777777" w:rsidTr="00F96344">
        <w:trPr>
          <w:cantSplit/>
          <w:jc w:val="center"/>
        </w:trPr>
        <w:tc>
          <w:tcPr>
            <w:tcW w:w="794" w:type="dxa"/>
          </w:tcPr>
          <w:p w14:paraId="24395ADD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5F997D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77664F0D" w14:textId="77777777" w:rsidTr="00F96344">
        <w:trPr>
          <w:cantSplit/>
          <w:jc w:val="center"/>
        </w:trPr>
        <w:tc>
          <w:tcPr>
            <w:tcW w:w="794" w:type="dxa"/>
          </w:tcPr>
          <w:p w14:paraId="6D5AEC45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54270136" w14:textId="6F41DD34" w:rsidR="00DA6CEC" w:rsidRPr="00CB4B28" w:rsidRDefault="005A67DA" w:rsidP="005A67D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عدم تنظیم در بیان کدامیک از فاکتورهای زیر منجر به ایجاد </w:t>
            </w:r>
            <w:r w:rsidRPr="00CB4B28">
              <w:rPr>
                <w:rFonts w:cs="B Nazanin"/>
              </w:rPr>
              <w:t>situs inversus</w:t>
            </w:r>
            <w:r w:rsidRPr="00CB4B28">
              <w:rPr>
                <w:rFonts w:cs="B Nazanin" w:hint="cs"/>
                <w:rtl/>
              </w:rPr>
              <w:t xml:space="preserve"> می شود ؟ </w:t>
            </w:r>
          </w:p>
        </w:tc>
      </w:tr>
      <w:tr w:rsidR="00F96344" w:rsidRPr="00CB4B28" w14:paraId="571EFDF3" w14:textId="77777777" w:rsidTr="00F96344">
        <w:trPr>
          <w:cantSplit/>
          <w:jc w:val="center"/>
        </w:trPr>
        <w:tc>
          <w:tcPr>
            <w:tcW w:w="794" w:type="dxa"/>
          </w:tcPr>
          <w:p w14:paraId="2AF3AF25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92D703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4F6D3F" w14:textId="457A1114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proofErr w:type="spellStart"/>
            <w:r w:rsidRPr="00CB4B28">
              <w:rPr>
                <w:rFonts w:cs="B Nazanin"/>
              </w:rPr>
              <w:t>PITx</w:t>
            </w:r>
            <w:proofErr w:type="spellEnd"/>
          </w:p>
        </w:tc>
      </w:tr>
      <w:tr w:rsidR="00F96344" w:rsidRPr="00CB4B28" w14:paraId="025282B4" w14:textId="77777777" w:rsidTr="00F96344">
        <w:trPr>
          <w:cantSplit/>
          <w:jc w:val="center"/>
        </w:trPr>
        <w:tc>
          <w:tcPr>
            <w:tcW w:w="794" w:type="dxa"/>
          </w:tcPr>
          <w:p w14:paraId="5B013AFA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071A5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4A534" w14:textId="269A1F92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</w:rPr>
              <w:t>AVE</w:t>
            </w:r>
          </w:p>
        </w:tc>
      </w:tr>
      <w:tr w:rsidR="00F96344" w:rsidRPr="00CB4B28" w14:paraId="4CBB91F0" w14:textId="77777777" w:rsidTr="00F96344">
        <w:trPr>
          <w:cantSplit/>
          <w:jc w:val="center"/>
        </w:trPr>
        <w:tc>
          <w:tcPr>
            <w:tcW w:w="794" w:type="dxa"/>
          </w:tcPr>
          <w:p w14:paraId="326CD975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DF1B7A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2DC3C1" w14:textId="1D2CF2CB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i/>
                <w:iCs/>
              </w:rPr>
              <w:t xml:space="preserve">5-HT(5-hydroxytryptamine)(Serotonin) </w:t>
            </w:r>
          </w:p>
        </w:tc>
      </w:tr>
      <w:tr w:rsidR="00F96344" w:rsidRPr="00CB4B28" w14:paraId="6BC9F2A8" w14:textId="77777777" w:rsidTr="00F96344">
        <w:trPr>
          <w:cantSplit/>
          <w:jc w:val="center"/>
        </w:trPr>
        <w:tc>
          <w:tcPr>
            <w:tcW w:w="794" w:type="dxa"/>
          </w:tcPr>
          <w:p w14:paraId="52DA8153" w14:textId="0A0FF5E0" w:rsidR="00F96344" w:rsidRPr="00CB4B28" w:rsidRDefault="005A67DA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567" w:type="dxa"/>
          </w:tcPr>
          <w:p w14:paraId="23A01E87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BFDE8F" w14:textId="1C68712B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i/>
                <w:iCs/>
              </w:rPr>
              <w:t>5-HT</w:t>
            </w:r>
            <w:r w:rsidRPr="00CB4B28">
              <w:rPr>
                <w:rFonts w:cs="B Nazanin" w:hint="cs"/>
                <w:i/>
                <w:iCs/>
                <w:rtl/>
              </w:rPr>
              <w:t xml:space="preserve"> و </w:t>
            </w:r>
            <w:proofErr w:type="spellStart"/>
            <w:r w:rsidRPr="00CB4B28">
              <w:rPr>
                <w:rFonts w:cs="B Nazanin"/>
              </w:rPr>
              <w:t>PITx</w:t>
            </w:r>
            <w:proofErr w:type="spellEnd"/>
          </w:p>
        </w:tc>
      </w:tr>
      <w:tr w:rsidR="00A83656" w:rsidRPr="00CB4B28" w14:paraId="7EC5ED98" w14:textId="77777777" w:rsidTr="00F96344">
        <w:trPr>
          <w:cantSplit/>
          <w:jc w:val="center"/>
        </w:trPr>
        <w:tc>
          <w:tcPr>
            <w:tcW w:w="794" w:type="dxa"/>
          </w:tcPr>
          <w:p w14:paraId="3D6F07A6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854571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38CF7E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068999C7" w14:textId="77777777" w:rsidTr="00F96344">
        <w:trPr>
          <w:cantSplit/>
          <w:jc w:val="center"/>
        </w:trPr>
        <w:tc>
          <w:tcPr>
            <w:tcW w:w="794" w:type="dxa"/>
          </w:tcPr>
          <w:p w14:paraId="407CBE36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99E241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29E952CB" w14:textId="77777777" w:rsidTr="00F96344">
        <w:trPr>
          <w:cantSplit/>
          <w:jc w:val="center"/>
        </w:trPr>
        <w:tc>
          <w:tcPr>
            <w:tcW w:w="794" w:type="dxa"/>
          </w:tcPr>
          <w:p w14:paraId="67DD29AD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2A94CF81" w14:textId="5FAF72B6" w:rsidR="00DA6CEC" w:rsidRPr="00A41522" w:rsidRDefault="00F96344" w:rsidP="00A41522">
            <w:pPr>
              <w:pStyle w:val="a0"/>
              <w:keepNext/>
              <w:keepLines/>
              <w:jc w:val="left"/>
              <w:rPr>
                <w:rtl/>
              </w:rPr>
            </w:pPr>
            <w:r w:rsidRPr="00A41522">
              <w:rPr>
                <w:rFonts w:cs="B Nazanin" w:hint="cs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>کدامیک از گروه پرزهای زیر به ترتیب، فاقد هسته مزودرمی بوده و کدامیک از صفحه کوریونی تا دسیدوا بازالیس کشیده شده است؟</w:t>
            </w:r>
          </w:p>
        </w:tc>
      </w:tr>
      <w:tr w:rsidR="00F96344" w:rsidRPr="00CB4B28" w14:paraId="07AAD3F7" w14:textId="77777777" w:rsidTr="00F96344">
        <w:trPr>
          <w:cantSplit/>
          <w:jc w:val="center"/>
        </w:trPr>
        <w:tc>
          <w:tcPr>
            <w:tcW w:w="794" w:type="dxa"/>
          </w:tcPr>
          <w:p w14:paraId="771A01CC" w14:textId="7AC898A6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BC3D6F6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31A6BEA" w14:textId="4C70DB99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پرزهای اولیه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پرزهای لنگری</w:t>
            </w:r>
          </w:p>
        </w:tc>
      </w:tr>
      <w:tr w:rsidR="00F96344" w:rsidRPr="00CB4B28" w14:paraId="186AFAC0" w14:textId="77777777" w:rsidTr="00F96344">
        <w:trPr>
          <w:cantSplit/>
          <w:jc w:val="center"/>
        </w:trPr>
        <w:tc>
          <w:tcPr>
            <w:tcW w:w="794" w:type="dxa"/>
          </w:tcPr>
          <w:p w14:paraId="3F926A0C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FB147D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4E0037" w14:textId="11554BDB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پرزهای ثانویه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پرزهای آزاد یا پایانی</w:t>
            </w:r>
          </w:p>
        </w:tc>
      </w:tr>
      <w:tr w:rsidR="00F96344" w:rsidRPr="00CB4B28" w14:paraId="2DD1D3F9" w14:textId="77777777" w:rsidTr="00F96344">
        <w:trPr>
          <w:cantSplit/>
          <w:jc w:val="center"/>
        </w:trPr>
        <w:tc>
          <w:tcPr>
            <w:tcW w:w="794" w:type="dxa"/>
          </w:tcPr>
          <w:p w14:paraId="5B225723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CD2E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4D3407" w14:textId="21016D95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پرزهای ثالثیه -  پرزهای آزاد یا پایانی</w:t>
            </w:r>
          </w:p>
        </w:tc>
      </w:tr>
      <w:tr w:rsidR="00F96344" w:rsidRPr="00CB4B28" w14:paraId="71FFF623" w14:textId="77777777" w:rsidTr="00F96344">
        <w:trPr>
          <w:cantSplit/>
          <w:jc w:val="center"/>
        </w:trPr>
        <w:tc>
          <w:tcPr>
            <w:tcW w:w="794" w:type="dxa"/>
          </w:tcPr>
          <w:p w14:paraId="65BDD2CB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4C9FB2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97435D" w14:textId="62403301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هیچکدام - پرزهای لنگری</w:t>
            </w:r>
          </w:p>
        </w:tc>
      </w:tr>
      <w:tr w:rsidR="00A83656" w:rsidRPr="00CB4B28" w14:paraId="3F881BA1" w14:textId="77777777" w:rsidTr="00F96344">
        <w:trPr>
          <w:cantSplit/>
          <w:jc w:val="center"/>
        </w:trPr>
        <w:tc>
          <w:tcPr>
            <w:tcW w:w="794" w:type="dxa"/>
          </w:tcPr>
          <w:p w14:paraId="03929521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6FC292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398B8FE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36B27E1D" w14:textId="77777777" w:rsidTr="00F96344">
        <w:trPr>
          <w:cantSplit/>
          <w:jc w:val="center"/>
        </w:trPr>
        <w:tc>
          <w:tcPr>
            <w:tcW w:w="794" w:type="dxa"/>
          </w:tcPr>
          <w:p w14:paraId="74FDC961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2377AA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4597A00E" w14:textId="77777777" w:rsidTr="00F96344">
        <w:trPr>
          <w:cantSplit/>
          <w:jc w:val="center"/>
        </w:trPr>
        <w:tc>
          <w:tcPr>
            <w:tcW w:w="794" w:type="dxa"/>
          </w:tcPr>
          <w:p w14:paraId="789CF1B4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37F1780F" w14:textId="1AFD0FF3" w:rsidR="00DA6CEC" w:rsidRPr="00A41522" w:rsidRDefault="005A67DA" w:rsidP="00A41522">
            <w:pPr>
              <w:pStyle w:val="a0"/>
              <w:keepNext/>
              <w:keepLines/>
              <w:jc w:val="left"/>
              <w:rPr>
                <w:rtl/>
              </w:rPr>
            </w:pPr>
            <w:r w:rsidRPr="00CB4B28">
              <w:rPr>
                <w:rFonts w:cs="B Nazanin" w:hint="cs"/>
                <w:rtl/>
              </w:rPr>
              <w:t>غشای دهانی حلقی، ............  با منشا .............. را از .................. با منشا ................. جدا می کند.</w:t>
            </w:r>
          </w:p>
        </w:tc>
      </w:tr>
      <w:tr w:rsidR="00F96344" w:rsidRPr="00CB4B28" w14:paraId="433F533E" w14:textId="77777777" w:rsidTr="00F96344">
        <w:trPr>
          <w:cantSplit/>
          <w:jc w:val="center"/>
        </w:trPr>
        <w:tc>
          <w:tcPr>
            <w:tcW w:w="794" w:type="dxa"/>
          </w:tcPr>
          <w:p w14:paraId="64E4134C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C53F20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137368" w14:textId="1AA71E39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حلق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اکتودرم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استومودئوم - مزودرم</w:t>
            </w:r>
          </w:p>
        </w:tc>
      </w:tr>
      <w:tr w:rsidR="00F96344" w:rsidRPr="00CB4B28" w14:paraId="654E1E55" w14:textId="77777777" w:rsidTr="00F96344">
        <w:trPr>
          <w:cantSplit/>
          <w:jc w:val="center"/>
        </w:trPr>
        <w:tc>
          <w:tcPr>
            <w:tcW w:w="794" w:type="dxa"/>
          </w:tcPr>
          <w:p w14:paraId="6F695207" w14:textId="6B13A873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67CD4F3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02323C" w14:textId="3766771B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استومودئوم - اکتودرم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حلق - اندودرم</w:t>
            </w:r>
          </w:p>
        </w:tc>
      </w:tr>
      <w:tr w:rsidR="00F96344" w:rsidRPr="00CB4B28" w14:paraId="76C71BF7" w14:textId="77777777" w:rsidTr="00F96344">
        <w:trPr>
          <w:cantSplit/>
          <w:jc w:val="center"/>
        </w:trPr>
        <w:tc>
          <w:tcPr>
            <w:tcW w:w="794" w:type="dxa"/>
          </w:tcPr>
          <w:p w14:paraId="00EE8A82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4458B8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0C6D3B" w14:textId="567B2891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استومودئوم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اندودرم -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حلق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اکتودرم</w:t>
            </w:r>
          </w:p>
        </w:tc>
      </w:tr>
      <w:tr w:rsidR="00F96344" w:rsidRPr="00CB4B28" w14:paraId="436231CF" w14:textId="77777777" w:rsidTr="00F96344">
        <w:trPr>
          <w:cantSplit/>
          <w:jc w:val="center"/>
        </w:trPr>
        <w:tc>
          <w:tcPr>
            <w:tcW w:w="794" w:type="dxa"/>
          </w:tcPr>
          <w:p w14:paraId="4F88C106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61EB68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90C1A8" w14:textId="76EBF3A8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 xml:space="preserve">حلق </w:t>
            </w:r>
            <w:r w:rsidR="005A67DA" w:rsidRPr="00CB4B28">
              <w:rPr>
                <w:rFonts w:cs="Times New Roman" w:hint="cs"/>
                <w:rtl/>
              </w:rPr>
              <w:t>–</w:t>
            </w:r>
            <w:r w:rsidR="005A67DA" w:rsidRPr="00CB4B28">
              <w:rPr>
                <w:rFonts w:cs="B Nazanin" w:hint="cs"/>
                <w:rtl/>
              </w:rPr>
              <w:t xml:space="preserve"> مزودرم </w:t>
            </w:r>
            <w:r w:rsidR="005A67DA" w:rsidRPr="00CB4B28">
              <w:rPr>
                <w:rFonts w:cs="Times New Roman" w:hint="cs"/>
                <w:rtl/>
              </w:rPr>
              <w:t>–</w:t>
            </w:r>
            <w:r w:rsidR="005A67DA" w:rsidRPr="00CB4B28">
              <w:rPr>
                <w:rFonts w:cs="B Nazanin" w:hint="cs"/>
                <w:rtl/>
              </w:rPr>
              <w:t xml:space="preserve"> استومودئوم - اکتودرم</w:t>
            </w:r>
          </w:p>
        </w:tc>
      </w:tr>
      <w:tr w:rsidR="00A83656" w:rsidRPr="00CB4B28" w14:paraId="3D5D6CAC" w14:textId="77777777" w:rsidTr="00F96344">
        <w:trPr>
          <w:cantSplit/>
          <w:jc w:val="center"/>
        </w:trPr>
        <w:tc>
          <w:tcPr>
            <w:tcW w:w="794" w:type="dxa"/>
          </w:tcPr>
          <w:p w14:paraId="291D9BA1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E849A0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41ECB8A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608B33E0" w14:textId="77777777" w:rsidTr="00F96344">
        <w:trPr>
          <w:cantSplit/>
          <w:jc w:val="center"/>
        </w:trPr>
        <w:tc>
          <w:tcPr>
            <w:tcW w:w="794" w:type="dxa"/>
          </w:tcPr>
          <w:p w14:paraId="6C734ACA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092989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521D29F4" w14:textId="77777777" w:rsidTr="00F96344">
        <w:trPr>
          <w:cantSplit/>
          <w:jc w:val="center"/>
        </w:trPr>
        <w:tc>
          <w:tcPr>
            <w:tcW w:w="794" w:type="dxa"/>
          </w:tcPr>
          <w:p w14:paraId="575200AD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7FF0C0B0" w14:textId="711FF41F" w:rsidR="00DA6CEC" w:rsidRPr="00CB4B28" w:rsidRDefault="005A67DA" w:rsidP="00F963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مسیر پشتی مهاجرت سلول های ستیغ عصبی در ناحیه تنه ، منجر به شکل گیری کدامیک از قسمت های ذیل می شود؟</w:t>
            </w:r>
          </w:p>
        </w:tc>
      </w:tr>
      <w:tr w:rsidR="00F96344" w:rsidRPr="00CB4B28" w14:paraId="4370DDE8" w14:textId="77777777" w:rsidTr="00F96344">
        <w:trPr>
          <w:cantSplit/>
          <w:jc w:val="center"/>
        </w:trPr>
        <w:tc>
          <w:tcPr>
            <w:tcW w:w="794" w:type="dxa"/>
          </w:tcPr>
          <w:p w14:paraId="43DF65F5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574C8E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C20DAA5" w14:textId="02A62110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6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6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>وزیکول های مغزی</w:t>
            </w:r>
          </w:p>
        </w:tc>
      </w:tr>
      <w:tr w:rsidR="00F96344" w:rsidRPr="00CB4B28" w14:paraId="45947400" w14:textId="77777777" w:rsidTr="00F96344">
        <w:trPr>
          <w:cantSplit/>
          <w:jc w:val="center"/>
        </w:trPr>
        <w:tc>
          <w:tcPr>
            <w:tcW w:w="794" w:type="dxa"/>
          </w:tcPr>
          <w:p w14:paraId="5BFDF1C2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08F92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00A3B0" w14:textId="26704EBC" w:rsidR="00F96344" w:rsidRPr="00CB4B28" w:rsidRDefault="005A67DA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6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سلول های قسمت مدولای آدرنال</w:t>
            </w:r>
          </w:p>
        </w:tc>
      </w:tr>
      <w:tr w:rsidR="00F96344" w:rsidRPr="00CB4B28" w14:paraId="69489F07" w14:textId="77777777" w:rsidTr="00F96344">
        <w:trPr>
          <w:cantSplit/>
          <w:jc w:val="center"/>
        </w:trPr>
        <w:tc>
          <w:tcPr>
            <w:tcW w:w="794" w:type="dxa"/>
          </w:tcPr>
          <w:p w14:paraId="6B32EE67" w14:textId="77777777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F0CD6C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56036" w14:textId="5FA05C60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6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6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>سلول های گلیال</w:t>
            </w:r>
          </w:p>
        </w:tc>
      </w:tr>
      <w:tr w:rsidR="00F96344" w:rsidRPr="00CB4B28" w14:paraId="0639B8A9" w14:textId="77777777" w:rsidTr="00F96344">
        <w:trPr>
          <w:cantSplit/>
          <w:jc w:val="center"/>
        </w:trPr>
        <w:tc>
          <w:tcPr>
            <w:tcW w:w="794" w:type="dxa"/>
          </w:tcPr>
          <w:p w14:paraId="2209BE37" w14:textId="2C31C031" w:rsidR="00F96344" w:rsidRPr="00CB4B28" w:rsidRDefault="00F96344" w:rsidP="00F963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AD3102E" w14:textId="77777777" w:rsidR="00F96344" w:rsidRPr="00CB4B28" w:rsidRDefault="00F96344" w:rsidP="00F9634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20AA80" w14:textId="53669762" w:rsidR="00F96344" w:rsidRPr="00CB4B28" w:rsidRDefault="00F96344" w:rsidP="00F963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6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6"/>
                <w:rtl/>
              </w:rPr>
              <w:t xml:space="preserve"> </w:t>
            </w:r>
            <w:r w:rsidR="005A67DA" w:rsidRPr="00CB4B28">
              <w:rPr>
                <w:rFonts w:cs="B Nazanin" w:hint="cs"/>
                <w:rtl/>
              </w:rPr>
              <w:t>سلول های ملانوسیت پوست</w:t>
            </w:r>
          </w:p>
        </w:tc>
      </w:tr>
      <w:tr w:rsidR="00A83656" w:rsidRPr="00CB4B28" w14:paraId="6ABD3785" w14:textId="77777777" w:rsidTr="00F96344">
        <w:trPr>
          <w:cantSplit/>
          <w:jc w:val="center"/>
        </w:trPr>
        <w:tc>
          <w:tcPr>
            <w:tcW w:w="794" w:type="dxa"/>
          </w:tcPr>
          <w:p w14:paraId="6F6DDBCC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49607FC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07D582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5F96E784" w14:textId="77777777" w:rsidR="00847B11" w:rsidRPr="00CB4B28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3D6441A6" w14:textId="77777777" w:rsidTr="00011DCC">
        <w:trPr>
          <w:cantSplit/>
          <w:jc w:val="center"/>
        </w:trPr>
        <w:tc>
          <w:tcPr>
            <w:tcW w:w="794" w:type="dxa"/>
          </w:tcPr>
          <w:p w14:paraId="3B3CA691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EECEF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323348C1" w14:textId="77777777" w:rsidTr="00011DCC">
        <w:trPr>
          <w:cantSplit/>
          <w:jc w:val="center"/>
        </w:trPr>
        <w:tc>
          <w:tcPr>
            <w:tcW w:w="794" w:type="dxa"/>
          </w:tcPr>
          <w:p w14:paraId="4A375951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486A545D" w14:textId="45922054" w:rsidR="00DA6CEC" w:rsidRPr="00CB4B28" w:rsidRDefault="005A67DA" w:rsidP="00F963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القا کننده تشکیل اسکلروتوم ........... و صفحه عصبی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..................... می باشد.</w:t>
            </w:r>
          </w:p>
        </w:tc>
      </w:tr>
      <w:tr w:rsidR="00DA6CEC" w:rsidRPr="00CB4B28" w14:paraId="159B5F57" w14:textId="77777777" w:rsidTr="00011DCC">
        <w:trPr>
          <w:cantSplit/>
          <w:jc w:val="center"/>
        </w:trPr>
        <w:tc>
          <w:tcPr>
            <w:tcW w:w="794" w:type="dxa"/>
          </w:tcPr>
          <w:p w14:paraId="747AED33" w14:textId="1296D963" w:rsidR="00DA6CEC" w:rsidRPr="00CB4B28" w:rsidRDefault="004E50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AEABC9B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52628D" w14:textId="14A8988F" w:rsidR="00DA6CEC" w:rsidRPr="00CB4B28" w:rsidRDefault="005A67DA" w:rsidP="005A67D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نوتوکورد و کف لوله عصب</w:t>
            </w:r>
            <w:r w:rsidRPr="00CB4B28">
              <w:rPr>
                <w:rFonts w:cs="B Nazanin" w:hint="cs"/>
                <w:rtl/>
              </w:rPr>
              <w:t xml:space="preserve">ی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نوتوکورد و مزودرم پره کوردال</w:t>
            </w: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CB4B28" w14:paraId="76D73D30" w14:textId="77777777" w:rsidTr="00011DCC">
        <w:trPr>
          <w:cantSplit/>
          <w:jc w:val="center"/>
        </w:trPr>
        <w:tc>
          <w:tcPr>
            <w:tcW w:w="794" w:type="dxa"/>
          </w:tcPr>
          <w:p w14:paraId="04A55537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C2D2D4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1F0388" w14:textId="53FC0B58" w:rsidR="00DA6CEC" w:rsidRPr="00CB4B28" w:rsidRDefault="005A67D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سقف لوله عصب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و مزودرم پره کوردال</w:t>
            </w:r>
            <w:r w:rsidRPr="00CB4B28">
              <w:rPr>
                <w:rFonts w:cs="B Nazanin" w:hint="cs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نوتوکورد و کف لوله عصبی</w:t>
            </w:r>
          </w:p>
        </w:tc>
      </w:tr>
      <w:tr w:rsidR="00DA6CEC" w:rsidRPr="00CB4B28" w14:paraId="3F4FD056" w14:textId="77777777" w:rsidTr="00011DCC">
        <w:trPr>
          <w:cantSplit/>
          <w:jc w:val="center"/>
        </w:trPr>
        <w:tc>
          <w:tcPr>
            <w:tcW w:w="794" w:type="dxa"/>
          </w:tcPr>
          <w:p w14:paraId="3A5350E6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36824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CEE5B8" w14:textId="41B8C629" w:rsidR="00DA6CEC" w:rsidRPr="00CB4B28" w:rsidRDefault="005A67D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مزودرم صفحه خارج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و اپ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درم</w:t>
            </w:r>
            <w:r w:rsidRPr="00CB4B28">
              <w:rPr>
                <w:rFonts w:cs="B Nazanin" w:hint="cs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نوتوکورد</w:t>
            </w:r>
          </w:p>
        </w:tc>
      </w:tr>
      <w:tr w:rsidR="00DA6CEC" w:rsidRPr="00CB4B28" w14:paraId="523038F4" w14:textId="77777777" w:rsidTr="00011DCC">
        <w:trPr>
          <w:cantSplit/>
          <w:jc w:val="center"/>
        </w:trPr>
        <w:tc>
          <w:tcPr>
            <w:tcW w:w="794" w:type="dxa"/>
          </w:tcPr>
          <w:p w14:paraId="73F83CE5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450C3D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F33B22" w14:textId="47B8D895" w:rsidR="00DA6CEC" w:rsidRPr="00CB4B28" w:rsidRDefault="005A67D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مزودرم احشا</w:t>
            </w:r>
            <w:r w:rsidRPr="00CB4B28">
              <w:rPr>
                <w:rFonts w:cs="B Nazanin" w:hint="cs"/>
                <w:rtl/>
              </w:rPr>
              <w:t xml:space="preserve">یی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 w:hint="cs"/>
                <w:rtl/>
              </w:rPr>
              <w:t xml:space="preserve"> مزودرم پره کوردال</w:t>
            </w:r>
          </w:p>
        </w:tc>
      </w:tr>
      <w:tr w:rsidR="00A83656" w:rsidRPr="00CB4B28" w14:paraId="395C2CAC" w14:textId="77777777" w:rsidTr="00011DCC">
        <w:trPr>
          <w:cantSplit/>
          <w:jc w:val="center"/>
        </w:trPr>
        <w:tc>
          <w:tcPr>
            <w:tcW w:w="794" w:type="dxa"/>
          </w:tcPr>
          <w:p w14:paraId="1F05CBEC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6CEA10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2A998E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038489B9" w14:textId="77777777" w:rsidTr="004E5078">
        <w:trPr>
          <w:cantSplit/>
          <w:jc w:val="center"/>
        </w:trPr>
        <w:tc>
          <w:tcPr>
            <w:tcW w:w="794" w:type="dxa"/>
          </w:tcPr>
          <w:p w14:paraId="1D51929D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724316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001EF6A4" w14:textId="77777777" w:rsidTr="004E5078">
        <w:trPr>
          <w:cantSplit/>
          <w:jc w:val="center"/>
        </w:trPr>
        <w:tc>
          <w:tcPr>
            <w:tcW w:w="794" w:type="dxa"/>
          </w:tcPr>
          <w:p w14:paraId="0EA432CF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4C3DF64E" w14:textId="7844393E" w:rsidR="00DA6CEC" w:rsidRPr="00CB4B28" w:rsidRDefault="00A6295A" w:rsidP="004E50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نوزاد مبتلا به </w:t>
            </w:r>
            <w:r w:rsidRPr="00CB4B28">
              <w:rPr>
                <w:rFonts w:cs="B Nazanin"/>
              </w:rPr>
              <w:t>spina bifida</w:t>
            </w:r>
            <w:r w:rsidRPr="00CB4B28">
              <w:rPr>
                <w:rFonts w:cs="B Nazanin" w:hint="cs"/>
                <w:rtl/>
              </w:rPr>
              <w:t xml:space="preserve">  نتیجه ی کدامیک از موارد زیر می تواند باشد؟</w:t>
            </w:r>
          </w:p>
        </w:tc>
      </w:tr>
      <w:tr w:rsidR="004E5078" w:rsidRPr="00CB4B28" w14:paraId="7E843BE5" w14:textId="77777777" w:rsidTr="004E5078">
        <w:trPr>
          <w:cantSplit/>
          <w:jc w:val="center"/>
        </w:trPr>
        <w:tc>
          <w:tcPr>
            <w:tcW w:w="794" w:type="dxa"/>
          </w:tcPr>
          <w:p w14:paraId="3EE89F0F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2AE61A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CA71FF" w14:textId="061D52A3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عدم شکل گیری وزیکول های مغزی</w:t>
            </w:r>
          </w:p>
        </w:tc>
      </w:tr>
      <w:tr w:rsidR="004E5078" w:rsidRPr="00CB4B28" w14:paraId="62F4BF34" w14:textId="77777777" w:rsidTr="004E5078">
        <w:trPr>
          <w:cantSplit/>
          <w:jc w:val="center"/>
        </w:trPr>
        <w:tc>
          <w:tcPr>
            <w:tcW w:w="794" w:type="dxa"/>
          </w:tcPr>
          <w:p w14:paraId="31FAAE90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079337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A79B12" w14:textId="1F48EE83" w:rsidR="004E5078" w:rsidRPr="00CB4B28" w:rsidRDefault="004E5078" w:rsidP="00A6295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 xml:space="preserve"> </w:t>
            </w:r>
            <w:r w:rsidR="00A6295A" w:rsidRPr="00CB4B28">
              <w:rPr>
                <w:rFonts w:cs="B Nazanin" w:hint="cs"/>
                <w:rtl/>
              </w:rPr>
              <w:t>عدم مهاجرت سلول های ستیغ عصبی</w:t>
            </w:r>
          </w:p>
        </w:tc>
      </w:tr>
      <w:tr w:rsidR="004E5078" w:rsidRPr="00CB4B28" w14:paraId="66E31D25" w14:textId="77777777" w:rsidTr="004E5078">
        <w:trPr>
          <w:cantSplit/>
          <w:jc w:val="center"/>
        </w:trPr>
        <w:tc>
          <w:tcPr>
            <w:tcW w:w="794" w:type="dxa"/>
          </w:tcPr>
          <w:p w14:paraId="62581A89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FEE224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368042" w14:textId="54EC6A7F" w:rsidR="004E5078" w:rsidRPr="00CB4B28" w:rsidRDefault="004E5078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 xml:space="preserve">   </w:t>
            </w:r>
            <w:r w:rsidR="00A6295A" w:rsidRPr="00CB4B28">
              <w:rPr>
                <w:rFonts w:cs="B Nazanin" w:hint="cs"/>
                <w:rtl/>
              </w:rPr>
              <w:t>بسته نشدن نوروپور قدامی</w:t>
            </w:r>
          </w:p>
        </w:tc>
      </w:tr>
      <w:tr w:rsidR="004E5078" w:rsidRPr="00CB4B28" w14:paraId="7E6A1071" w14:textId="77777777" w:rsidTr="004E5078">
        <w:trPr>
          <w:cantSplit/>
          <w:jc w:val="center"/>
        </w:trPr>
        <w:tc>
          <w:tcPr>
            <w:tcW w:w="794" w:type="dxa"/>
          </w:tcPr>
          <w:p w14:paraId="31E204FC" w14:textId="44B227CB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6E60AA4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2332048" w14:textId="20A2703A" w:rsidR="004E5078" w:rsidRPr="00CB4B28" w:rsidRDefault="004E5078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 xml:space="preserve"> </w:t>
            </w:r>
            <w:r w:rsidR="00A6295A" w:rsidRPr="00CB4B28">
              <w:rPr>
                <w:rFonts w:cs="B Nazanin" w:hint="cs"/>
                <w:rtl/>
              </w:rPr>
              <w:t>بسته نشدن نوروپور خلفی</w:t>
            </w:r>
          </w:p>
        </w:tc>
      </w:tr>
      <w:tr w:rsidR="00A83656" w:rsidRPr="00CB4B28" w14:paraId="78EA943E" w14:textId="77777777" w:rsidTr="004E5078">
        <w:trPr>
          <w:cantSplit/>
          <w:jc w:val="center"/>
        </w:trPr>
        <w:tc>
          <w:tcPr>
            <w:tcW w:w="794" w:type="dxa"/>
          </w:tcPr>
          <w:p w14:paraId="4605B849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47BB563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460356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2951A04E" w14:textId="77777777" w:rsidTr="004E5078">
        <w:trPr>
          <w:cantSplit/>
          <w:jc w:val="center"/>
        </w:trPr>
        <w:tc>
          <w:tcPr>
            <w:tcW w:w="794" w:type="dxa"/>
          </w:tcPr>
          <w:p w14:paraId="4AFADAF9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AF6F68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7B57C3D6" w14:textId="77777777" w:rsidTr="004E5078">
        <w:trPr>
          <w:cantSplit/>
          <w:jc w:val="center"/>
        </w:trPr>
        <w:tc>
          <w:tcPr>
            <w:tcW w:w="794" w:type="dxa"/>
          </w:tcPr>
          <w:p w14:paraId="3B7F9AAA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95D4CCB" w14:textId="2F5CEE2F" w:rsidR="00DA6CEC" w:rsidRPr="00CB4B28" w:rsidRDefault="00A6295A" w:rsidP="00A6295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در مراحل اولیه ی شکل گیری سومیت ها، کدام گروه از سلول ها مهره و دنده هارا شکل می دهند ؟</w:t>
            </w:r>
          </w:p>
        </w:tc>
      </w:tr>
      <w:tr w:rsidR="004E5078" w:rsidRPr="00CB4B28" w14:paraId="6372206D" w14:textId="77777777" w:rsidTr="004E5078">
        <w:trPr>
          <w:cantSplit/>
          <w:jc w:val="center"/>
        </w:trPr>
        <w:tc>
          <w:tcPr>
            <w:tcW w:w="794" w:type="dxa"/>
          </w:tcPr>
          <w:p w14:paraId="7100DC81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83321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06E52FA" w14:textId="01C3E526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سلول های بخش </w:t>
            </w:r>
            <w:r w:rsidRPr="00CB4B28">
              <w:rPr>
                <w:rFonts w:cs="B Nazanin"/>
              </w:rPr>
              <w:t xml:space="preserve">ventral </w:t>
            </w:r>
            <w:r w:rsidRPr="00CB4B28">
              <w:rPr>
                <w:rFonts w:cs="B Nazanin" w:hint="cs"/>
                <w:rtl/>
              </w:rPr>
              <w:t xml:space="preserve"> و </w:t>
            </w:r>
            <w:r w:rsidRPr="00CB4B28">
              <w:rPr>
                <w:rFonts w:cs="B Nazanin"/>
              </w:rPr>
              <w:t>lateral</w:t>
            </w:r>
          </w:p>
        </w:tc>
      </w:tr>
      <w:tr w:rsidR="004E5078" w:rsidRPr="00CB4B28" w14:paraId="3936D915" w14:textId="77777777" w:rsidTr="004E5078">
        <w:trPr>
          <w:cantSplit/>
          <w:jc w:val="center"/>
        </w:trPr>
        <w:tc>
          <w:tcPr>
            <w:tcW w:w="794" w:type="dxa"/>
          </w:tcPr>
          <w:p w14:paraId="2C52ED1C" w14:textId="35E1765F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45F1A26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7AE883" w14:textId="10ECD04D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سلول های بخش </w:t>
            </w:r>
            <w:r w:rsidRPr="00CB4B28">
              <w:rPr>
                <w:rFonts w:cs="B Nazanin"/>
              </w:rPr>
              <w:t xml:space="preserve">ventral </w:t>
            </w:r>
            <w:r w:rsidRPr="00CB4B28">
              <w:rPr>
                <w:rFonts w:cs="B Nazanin" w:hint="cs"/>
                <w:rtl/>
              </w:rPr>
              <w:t xml:space="preserve"> و </w:t>
            </w:r>
            <w:r w:rsidRPr="00CB4B28">
              <w:rPr>
                <w:rFonts w:cs="B Nazanin"/>
              </w:rPr>
              <w:t>medial</w:t>
            </w:r>
          </w:p>
        </w:tc>
      </w:tr>
      <w:tr w:rsidR="004E5078" w:rsidRPr="00CB4B28" w14:paraId="4EFE3F24" w14:textId="77777777" w:rsidTr="004E5078">
        <w:trPr>
          <w:cantSplit/>
          <w:jc w:val="center"/>
        </w:trPr>
        <w:tc>
          <w:tcPr>
            <w:tcW w:w="794" w:type="dxa"/>
          </w:tcPr>
          <w:p w14:paraId="0832DF43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ABBEA5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1BD8759" w14:textId="5AB8FB86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سلول های بخش </w:t>
            </w:r>
            <w:r w:rsidRPr="00CB4B28">
              <w:rPr>
                <w:rFonts w:cs="B Nazanin"/>
              </w:rPr>
              <w:t xml:space="preserve">dorsal </w:t>
            </w:r>
            <w:r w:rsidRPr="00CB4B28">
              <w:rPr>
                <w:rFonts w:cs="B Nazanin" w:hint="cs"/>
                <w:rtl/>
              </w:rPr>
              <w:t xml:space="preserve"> و </w:t>
            </w:r>
            <w:r w:rsidRPr="00CB4B28">
              <w:rPr>
                <w:rFonts w:cs="B Nazanin"/>
              </w:rPr>
              <w:t>medial</w:t>
            </w:r>
          </w:p>
        </w:tc>
      </w:tr>
      <w:tr w:rsidR="004E5078" w:rsidRPr="00CB4B28" w14:paraId="627DE82D" w14:textId="77777777" w:rsidTr="004E5078">
        <w:trPr>
          <w:cantSplit/>
          <w:jc w:val="center"/>
        </w:trPr>
        <w:tc>
          <w:tcPr>
            <w:tcW w:w="794" w:type="dxa"/>
          </w:tcPr>
          <w:p w14:paraId="0AC931CE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86AA0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36F5E36" w14:textId="22AB6B0D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سلول های بخش </w:t>
            </w:r>
            <w:r w:rsidRPr="00CB4B28">
              <w:rPr>
                <w:rFonts w:cs="B Nazanin"/>
              </w:rPr>
              <w:t>lateral</w:t>
            </w:r>
            <w:r w:rsidRPr="00CB4B28">
              <w:rPr>
                <w:rFonts w:cs="B Nazanin" w:hint="cs"/>
                <w:rtl/>
              </w:rPr>
              <w:t xml:space="preserve">، </w:t>
            </w:r>
            <w:r w:rsidRPr="00CB4B28">
              <w:rPr>
                <w:rFonts w:cs="B Nazanin"/>
              </w:rPr>
              <w:t xml:space="preserve">medial </w:t>
            </w:r>
            <w:r w:rsidRPr="00CB4B28">
              <w:rPr>
                <w:rFonts w:cs="B Nazanin" w:hint="cs"/>
                <w:rtl/>
              </w:rPr>
              <w:t xml:space="preserve"> و </w:t>
            </w:r>
            <w:r w:rsidRPr="00CB4B28">
              <w:rPr>
                <w:rFonts w:cs="B Nazanin"/>
              </w:rPr>
              <w:t>ventral</w:t>
            </w:r>
          </w:p>
        </w:tc>
      </w:tr>
      <w:tr w:rsidR="00A83656" w:rsidRPr="00CB4B28" w14:paraId="754C68F0" w14:textId="77777777" w:rsidTr="004E5078">
        <w:trPr>
          <w:cantSplit/>
          <w:jc w:val="center"/>
        </w:trPr>
        <w:tc>
          <w:tcPr>
            <w:tcW w:w="794" w:type="dxa"/>
          </w:tcPr>
          <w:p w14:paraId="1340E6C9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E257BB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F62AE62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4B61FA86" w14:textId="77777777" w:rsidTr="00011DCC">
        <w:trPr>
          <w:cantSplit/>
          <w:jc w:val="center"/>
        </w:trPr>
        <w:tc>
          <w:tcPr>
            <w:tcW w:w="794" w:type="dxa"/>
          </w:tcPr>
          <w:p w14:paraId="57C8AE5B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D5C135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638695F3" w14:textId="77777777" w:rsidTr="00011DCC">
        <w:trPr>
          <w:cantSplit/>
          <w:jc w:val="center"/>
        </w:trPr>
        <w:tc>
          <w:tcPr>
            <w:tcW w:w="794" w:type="dxa"/>
          </w:tcPr>
          <w:p w14:paraId="08D4D295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679F40D2" w14:textId="041DCCC5" w:rsidR="00DA6CEC" w:rsidRPr="00A41522" w:rsidRDefault="00A6295A" w:rsidP="00A41522">
            <w:pPr>
              <w:pStyle w:val="a0"/>
              <w:keepNext/>
              <w:keepLines/>
              <w:jc w:val="left"/>
              <w:rPr>
                <w:rFonts w:cs="B Nazanin"/>
                <w:rtl/>
              </w:rPr>
            </w:pPr>
            <w:r w:rsidRPr="00A41522">
              <w:rPr>
                <w:rFonts w:cs="B Nazanin" w:hint="cs"/>
                <w:rtl/>
              </w:rPr>
              <w:t>اولین جزایر خونی در ....... و در .......... ایجاد می شود و سلولهای خونساز قطعی در ......... و از  .......... شکل میگیرند.</w:t>
            </w:r>
          </w:p>
        </w:tc>
      </w:tr>
      <w:tr w:rsidR="00DA6CEC" w:rsidRPr="00CB4B28" w14:paraId="44A7CA88" w14:textId="77777777" w:rsidTr="00011DCC">
        <w:trPr>
          <w:cantSplit/>
          <w:jc w:val="center"/>
        </w:trPr>
        <w:tc>
          <w:tcPr>
            <w:tcW w:w="794" w:type="dxa"/>
          </w:tcPr>
          <w:p w14:paraId="3D336711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05BE34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5ED897" w14:textId="0ACE454E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</w:rPr>
              <w:t>AGM</w:t>
            </w:r>
            <w:r w:rsidRPr="00CB4B28">
              <w:rPr>
                <w:rFonts w:cs="B Nazanin"/>
                <w:rtl/>
              </w:rPr>
              <w:t xml:space="preserve">   - هفته سوم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مغز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استخوان</w:t>
            </w:r>
            <w:r w:rsidRPr="00CB4B28">
              <w:rPr>
                <w:rFonts w:cs="B Nazanin"/>
                <w:rtl/>
              </w:rPr>
              <w:t xml:space="preserve"> 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هفتم</w:t>
            </w:r>
          </w:p>
        </w:tc>
      </w:tr>
      <w:tr w:rsidR="00DA6CEC" w:rsidRPr="00CB4B28" w14:paraId="3E97021C" w14:textId="77777777" w:rsidTr="00011DCC">
        <w:trPr>
          <w:cantSplit/>
          <w:jc w:val="center"/>
        </w:trPr>
        <w:tc>
          <w:tcPr>
            <w:tcW w:w="794" w:type="dxa"/>
          </w:tcPr>
          <w:p w14:paraId="7411ADA7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3FCF3C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E1C78" w14:textId="1B33DE48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مزودرم اطراف ک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سه</w:t>
            </w:r>
            <w:r w:rsidRPr="00CB4B28">
              <w:rPr>
                <w:rFonts w:cs="B Nazanin"/>
                <w:rtl/>
              </w:rPr>
              <w:t xml:space="preserve"> زرده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سوم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مغز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استخوان</w:t>
            </w:r>
            <w:r w:rsidRPr="00CB4B28">
              <w:rPr>
                <w:rFonts w:cs="B Nazanin"/>
                <w:rtl/>
              </w:rPr>
              <w:t xml:space="preserve"> -  </w:t>
            </w:r>
            <w:r w:rsidRPr="00CB4B28">
              <w:rPr>
                <w:rFonts w:cs="B Nazanin" w:hint="cs"/>
                <w:rtl/>
              </w:rPr>
              <w:t>هفته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هفتم</w:t>
            </w:r>
          </w:p>
        </w:tc>
      </w:tr>
      <w:tr w:rsidR="00DA6CEC" w:rsidRPr="00CB4B28" w14:paraId="0437B5A5" w14:textId="77777777" w:rsidTr="00011DCC">
        <w:trPr>
          <w:cantSplit/>
          <w:jc w:val="center"/>
        </w:trPr>
        <w:tc>
          <w:tcPr>
            <w:tcW w:w="794" w:type="dxa"/>
          </w:tcPr>
          <w:p w14:paraId="4238AFD5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BE590C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6ACC99" w14:textId="0A13858C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</w:rPr>
              <w:t>AGM</w:t>
            </w:r>
            <w:r w:rsidRPr="00CB4B28">
              <w:rPr>
                <w:rFonts w:cs="B Nazanin"/>
                <w:rtl/>
              </w:rPr>
              <w:t xml:space="preserve">   - هفته سوم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کبد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ماه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هفتم</w:t>
            </w:r>
          </w:p>
        </w:tc>
      </w:tr>
      <w:tr w:rsidR="00DA6CEC" w:rsidRPr="00CB4B28" w14:paraId="0013676B" w14:textId="77777777" w:rsidTr="00011DCC">
        <w:trPr>
          <w:cantSplit/>
          <w:jc w:val="center"/>
        </w:trPr>
        <w:tc>
          <w:tcPr>
            <w:tcW w:w="794" w:type="dxa"/>
          </w:tcPr>
          <w:p w14:paraId="684026EC" w14:textId="782AA0B0" w:rsidR="00DA6CEC" w:rsidRPr="00CB4B28" w:rsidRDefault="004E50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0221D7B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D1A0D2" w14:textId="66742901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مزودرم اطراف ک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سه</w:t>
            </w:r>
            <w:r w:rsidRPr="00CB4B28">
              <w:rPr>
                <w:rFonts w:cs="B Nazanin"/>
                <w:rtl/>
              </w:rPr>
              <w:t xml:space="preserve"> زرده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سوم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Times New Roman" w:hint="cs"/>
                <w:rtl/>
              </w:rPr>
              <w:t>–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مغز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استخوان</w:t>
            </w:r>
            <w:r w:rsidRPr="00CB4B28">
              <w:rPr>
                <w:rFonts w:cs="B Nazanin"/>
                <w:rtl/>
              </w:rPr>
              <w:t xml:space="preserve"> -  </w:t>
            </w:r>
            <w:r w:rsidRPr="00CB4B28">
              <w:rPr>
                <w:rFonts w:cs="B Nazanin" w:hint="cs"/>
                <w:rtl/>
              </w:rPr>
              <w:t>ماه</w:t>
            </w:r>
            <w:r w:rsidRPr="00CB4B28">
              <w:rPr>
                <w:rFonts w:cs="B Nazanin"/>
                <w:rtl/>
              </w:rPr>
              <w:t xml:space="preserve"> </w:t>
            </w:r>
            <w:r w:rsidRPr="00CB4B28">
              <w:rPr>
                <w:rFonts w:cs="B Nazanin" w:hint="cs"/>
                <w:rtl/>
              </w:rPr>
              <w:t>هفتم</w:t>
            </w:r>
          </w:p>
        </w:tc>
      </w:tr>
      <w:tr w:rsidR="00A83656" w:rsidRPr="00CB4B28" w14:paraId="0219E9EB" w14:textId="77777777" w:rsidTr="00011DCC">
        <w:trPr>
          <w:cantSplit/>
          <w:jc w:val="center"/>
        </w:trPr>
        <w:tc>
          <w:tcPr>
            <w:tcW w:w="794" w:type="dxa"/>
          </w:tcPr>
          <w:p w14:paraId="03732E8B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CD4696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2F7C5E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7848966A" w14:textId="77777777" w:rsidTr="004E5078">
        <w:trPr>
          <w:cantSplit/>
          <w:jc w:val="center"/>
        </w:trPr>
        <w:tc>
          <w:tcPr>
            <w:tcW w:w="794" w:type="dxa"/>
          </w:tcPr>
          <w:p w14:paraId="33C2EB22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C33EAF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4DEA424D" w14:textId="77777777" w:rsidTr="004E5078">
        <w:trPr>
          <w:cantSplit/>
          <w:jc w:val="center"/>
        </w:trPr>
        <w:tc>
          <w:tcPr>
            <w:tcW w:w="794" w:type="dxa"/>
          </w:tcPr>
          <w:p w14:paraId="13BF4E5B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2D2DB7A0" w14:textId="20185EF6" w:rsidR="00DA6CEC" w:rsidRPr="00CB4B28" w:rsidRDefault="00A6295A" w:rsidP="004E50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چین های جدار خارجی بدن توسط کدامیک از لایه های زیر شکل می گیرد؟</w:t>
            </w:r>
          </w:p>
        </w:tc>
      </w:tr>
      <w:tr w:rsidR="004E5078" w:rsidRPr="00CB4B28" w14:paraId="2495FA11" w14:textId="77777777" w:rsidTr="004E5078">
        <w:trPr>
          <w:cantSplit/>
          <w:jc w:val="center"/>
        </w:trPr>
        <w:tc>
          <w:tcPr>
            <w:tcW w:w="794" w:type="dxa"/>
          </w:tcPr>
          <w:p w14:paraId="2EFE6142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E60048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A5CC28" w14:textId="40CBC3F6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لایه ی جداری مزودرم به همراه اندودرم پوشاننده ی آن</w:t>
            </w:r>
          </w:p>
        </w:tc>
      </w:tr>
      <w:tr w:rsidR="004E5078" w:rsidRPr="00CB4B28" w14:paraId="6F32F94C" w14:textId="77777777" w:rsidTr="004E5078">
        <w:trPr>
          <w:cantSplit/>
          <w:jc w:val="center"/>
        </w:trPr>
        <w:tc>
          <w:tcPr>
            <w:tcW w:w="794" w:type="dxa"/>
          </w:tcPr>
          <w:p w14:paraId="28A7285B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C3FE28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CFA08DF" w14:textId="2C82E4AB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لایه ی احشایی مزودرم به همراه اکتودرم پوشاننده ی آن</w:t>
            </w:r>
          </w:p>
        </w:tc>
      </w:tr>
      <w:tr w:rsidR="004E5078" w:rsidRPr="00CB4B28" w14:paraId="04B1A897" w14:textId="77777777" w:rsidTr="004E5078">
        <w:trPr>
          <w:cantSplit/>
          <w:jc w:val="center"/>
        </w:trPr>
        <w:tc>
          <w:tcPr>
            <w:tcW w:w="794" w:type="dxa"/>
          </w:tcPr>
          <w:p w14:paraId="1192D1D9" w14:textId="4BEE71BD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8892169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D3A018" w14:textId="15C99374" w:rsidR="004E5078" w:rsidRPr="00CB4B28" w:rsidRDefault="004E5078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6295A" w:rsidRPr="00CB4B28">
              <w:rPr>
                <w:rFonts w:cs="B Nazanin" w:hint="cs"/>
                <w:rtl/>
              </w:rPr>
              <w:t>لایه ی جداری مزودرم به همراه اکتودرم پوشاننده ی آن</w:t>
            </w:r>
          </w:p>
        </w:tc>
      </w:tr>
      <w:tr w:rsidR="004E5078" w:rsidRPr="00CB4B28" w14:paraId="055BD4EF" w14:textId="77777777" w:rsidTr="004E5078">
        <w:trPr>
          <w:cantSplit/>
          <w:jc w:val="center"/>
        </w:trPr>
        <w:tc>
          <w:tcPr>
            <w:tcW w:w="794" w:type="dxa"/>
          </w:tcPr>
          <w:p w14:paraId="2E9D639A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02CE01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A5EC01" w14:textId="4C01A30B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لایه ی احشایی مزودرم به همراه اندودرم پوشاننده ی آن</w:t>
            </w:r>
          </w:p>
        </w:tc>
      </w:tr>
      <w:tr w:rsidR="00A83656" w:rsidRPr="00CB4B28" w14:paraId="5982556B" w14:textId="77777777" w:rsidTr="004E5078">
        <w:trPr>
          <w:cantSplit/>
          <w:jc w:val="center"/>
        </w:trPr>
        <w:tc>
          <w:tcPr>
            <w:tcW w:w="794" w:type="dxa"/>
          </w:tcPr>
          <w:p w14:paraId="2F047DF6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61157D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13D11F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44D73252" w14:textId="77777777" w:rsidTr="004E5078">
        <w:trPr>
          <w:cantSplit/>
          <w:jc w:val="center"/>
        </w:trPr>
        <w:tc>
          <w:tcPr>
            <w:tcW w:w="794" w:type="dxa"/>
          </w:tcPr>
          <w:p w14:paraId="2B4A77A4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C9F46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40763809" w14:textId="77777777" w:rsidTr="004E5078">
        <w:trPr>
          <w:cantSplit/>
          <w:jc w:val="center"/>
        </w:trPr>
        <w:tc>
          <w:tcPr>
            <w:tcW w:w="794" w:type="dxa"/>
          </w:tcPr>
          <w:p w14:paraId="0EB2513A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69E2E4F3" w14:textId="43D1C9F5" w:rsidR="00DA6CEC" w:rsidRPr="00A41522" w:rsidRDefault="00A6295A" w:rsidP="00A41522">
            <w:pPr>
              <w:pStyle w:val="a0"/>
              <w:keepNext/>
              <w:keepLines/>
              <w:jc w:val="left"/>
              <w:rPr>
                <w:rFonts w:cs="B Nazanin"/>
                <w:rtl/>
              </w:rPr>
            </w:pPr>
            <w:r w:rsidRPr="00CB4B28">
              <w:rPr>
                <w:rFonts w:cs="B Nazanin" w:hint="cs"/>
                <w:rtl/>
              </w:rPr>
              <w:t>کدامیک از اجزای بند ناف در هفته ی پنجم نمی باشد ؟</w:t>
            </w:r>
          </w:p>
        </w:tc>
      </w:tr>
      <w:tr w:rsidR="004E5078" w:rsidRPr="00CB4B28" w14:paraId="2ED87462" w14:textId="77777777" w:rsidTr="004E5078">
        <w:trPr>
          <w:cantSplit/>
          <w:jc w:val="center"/>
        </w:trPr>
        <w:tc>
          <w:tcPr>
            <w:tcW w:w="794" w:type="dxa"/>
          </w:tcPr>
          <w:p w14:paraId="1250917B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9D7DA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A9A91" w14:textId="6A250525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مجرای کیسه ی زرده</w:t>
            </w:r>
          </w:p>
        </w:tc>
      </w:tr>
      <w:tr w:rsidR="004E5078" w:rsidRPr="00CB4B28" w14:paraId="2BADA52B" w14:textId="77777777" w:rsidTr="004E5078">
        <w:trPr>
          <w:cantSplit/>
          <w:jc w:val="center"/>
        </w:trPr>
        <w:tc>
          <w:tcPr>
            <w:tcW w:w="794" w:type="dxa"/>
          </w:tcPr>
          <w:p w14:paraId="40F5A6EC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184FA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272B1C" w14:textId="5A8C319B" w:rsidR="004E5078" w:rsidRPr="00CB4B28" w:rsidRDefault="004E5078" w:rsidP="00A6295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/>
                <w:sz w:val="32"/>
                <w:szCs w:val="28"/>
                <w:rtl/>
              </w:rPr>
              <w:t xml:space="preserve"> </w:t>
            </w:r>
            <w:r w:rsidR="00A6295A" w:rsidRPr="00CB4B28">
              <w:rPr>
                <w:rFonts w:cs="B Nazanin" w:hint="cs"/>
                <w:rtl/>
              </w:rPr>
              <w:t>کانال مرتبط کننده ی حفره های داخل و خارج رویانی</w:t>
            </w:r>
          </w:p>
        </w:tc>
      </w:tr>
      <w:tr w:rsidR="004E5078" w:rsidRPr="00CB4B28" w14:paraId="4DC9825D" w14:textId="77777777" w:rsidTr="004E5078">
        <w:trPr>
          <w:cantSplit/>
          <w:jc w:val="center"/>
        </w:trPr>
        <w:tc>
          <w:tcPr>
            <w:tcW w:w="794" w:type="dxa"/>
          </w:tcPr>
          <w:p w14:paraId="3FA62DD9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39C5C1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647AD7" w14:textId="5D722DBB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آلانتوئیس</w:t>
            </w:r>
          </w:p>
        </w:tc>
      </w:tr>
      <w:tr w:rsidR="004E5078" w:rsidRPr="00CB4B28" w14:paraId="56972548" w14:textId="77777777" w:rsidTr="004E5078">
        <w:trPr>
          <w:cantSplit/>
          <w:jc w:val="center"/>
        </w:trPr>
        <w:tc>
          <w:tcPr>
            <w:tcW w:w="794" w:type="dxa"/>
          </w:tcPr>
          <w:p w14:paraId="469B1828" w14:textId="00D0D8AB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6FA7F5D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2F4DB8B" w14:textId="0D9F260B" w:rsidR="004E5078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دو ورید و یک شریان</w:t>
            </w:r>
          </w:p>
        </w:tc>
      </w:tr>
      <w:tr w:rsidR="00A83656" w:rsidRPr="00CB4B28" w14:paraId="223E0D32" w14:textId="77777777" w:rsidTr="004E5078">
        <w:trPr>
          <w:cantSplit/>
          <w:jc w:val="center"/>
        </w:trPr>
        <w:tc>
          <w:tcPr>
            <w:tcW w:w="794" w:type="dxa"/>
          </w:tcPr>
          <w:p w14:paraId="7F7E276D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BB6C7F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8CEE76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729DEB24" w14:textId="77777777" w:rsidTr="00011DCC">
        <w:trPr>
          <w:cantSplit/>
          <w:jc w:val="center"/>
        </w:trPr>
        <w:tc>
          <w:tcPr>
            <w:tcW w:w="794" w:type="dxa"/>
          </w:tcPr>
          <w:p w14:paraId="56A500A7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6F411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2D9739E2" w14:textId="77777777" w:rsidTr="00011DCC">
        <w:trPr>
          <w:cantSplit/>
          <w:jc w:val="center"/>
        </w:trPr>
        <w:tc>
          <w:tcPr>
            <w:tcW w:w="794" w:type="dxa"/>
          </w:tcPr>
          <w:p w14:paraId="2F52C269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 w:colFirst="1" w:colLast="1"/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4F8F337" w14:textId="31166550" w:rsidR="00DA6CEC" w:rsidRPr="00A41522" w:rsidRDefault="00A6295A" w:rsidP="00A41522">
            <w:pPr>
              <w:pStyle w:val="a0"/>
              <w:keepNext/>
              <w:keepLines/>
              <w:jc w:val="left"/>
              <w:rPr>
                <w:rtl/>
              </w:rPr>
            </w:pPr>
            <w:r w:rsidRPr="00CB4B28">
              <w:rPr>
                <w:rFonts w:cs="B Nazanin"/>
                <w:rtl/>
              </w:rPr>
              <w:t>کدام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ک</w:t>
            </w:r>
            <w:r w:rsidRPr="00CB4B28">
              <w:rPr>
                <w:rFonts w:cs="B Nazanin"/>
                <w:rtl/>
              </w:rPr>
              <w:t xml:space="preserve"> از تست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سرم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ز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ر</w:t>
            </w:r>
            <w:r w:rsidRPr="00CB4B28">
              <w:rPr>
                <w:rFonts w:cs="B Nazanin"/>
                <w:rtl/>
              </w:rPr>
              <w:t xml:space="preserve"> جزو غربالگر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پ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ش</w:t>
            </w:r>
            <w:r w:rsidRPr="00CB4B28">
              <w:rPr>
                <w:rFonts w:cs="B Nazanin"/>
                <w:rtl/>
              </w:rPr>
              <w:t xml:space="preserve"> از تولد محسوب 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شود و با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د</w:t>
            </w:r>
            <w:r w:rsidRPr="00CB4B28">
              <w:rPr>
                <w:rFonts w:cs="B Nazanin"/>
                <w:rtl/>
              </w:rPr>
              <w:t xml:space="preserve"> در چه زمان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انجام گ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رد؟</w:t>
            </w:r>
          </w:p>
        </w:tc>
      </w:tr>
      <w:bookmarkEnd w:id="0"/>
      <w:tr w:rsidR="00DA6CEC" w:rsidRPr="00CB4B28" w14:paraId="6F90753A" w14:textId="77777777" w:rsidTr="00011DCC">
        <w:trPr>
          <w:cantSplit/>
          <w:jc w:val="center"/>
        </w:trPr>
        <w:tc>
          <w:tcPr>
            <w:tcW w:w="794" w:type="dxa"/>
          </w:tcPr>
          <w:p w14:paraId="1D944FB9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C31DA9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55B1BD" w14:textId="341F9B06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</w:rPr>
              <w:t xml:space="preserve">Alpha </w:t>
            </w:r>
            <w:proofErr w:type="spellStart"/>
            <w:r w:rsidRPr="00CB4B28">
              <w:rPr>
                <w:rFonts w:cs="B Nazanin"/>
              </w:rPr>
              <w:t>feto</w:t>
            </w:r>
            <w:proofErr w:type="spellEnd"/>
            <w:r w:rsidRPr="00CB4B28">
              <w:rPr>
                <w:rFonts w:cs="B Nazanin"/>
              </w:rPr>
              <w:t xml:space="preserve"> protein – 10 weeks of pregnancy</w:t>
            </w:r>
          </w:p>
        </w:tc>
      </w:tr>
      <w:tr w:rsidR="00DA6CEC" w:rsidRPr="00CB4B28" w14:paraId="3AA0760E" w14:textId="77777777" w:rsidTr="00011DCC">
        <w:trPr>
          <w:cantSplit/>
          <w:jc w:val="center"/>
        </w:trPr>
        <w:tc>
          <w:tcPr>
            <w:tcW w:w="794" w:type="dxa"/>
          </w:tcPr>
          <w:p w14:paraId="13EE1C8C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9DEAF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709F6A" w14:textId="6DC692E0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</w:rPr>
              <w:t>Triple test – 10 weeks of pregnancy</w:t>
            </w:r>
          </w:p>
        </w:tc>
      </w:tr>
      <w:tr w:rsidR="00DA6CEC" w:rsidRPr="00CB4B28" w14:paraId="4A50C39A" w14:textId="77777777" w:rsidTr="00011DCC">
        <w:trPr>
          <w:cantSplit/>
          <w:jc w:val="center"/>
        </w:trPr>
        <w:tc>
          <w:tcPr>
            <w:tcW w:w="794" w:type="dxa"/>
          </w:tcPr>
          <w:p w14:paraId="38DDDB0B" w14:textId="5CB9CA22" w:rsidR="00DA6CEC" w:rsidRPr="00CB4B28" w:rsidRDefault="004E50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228F450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316731" w14:textId="3909ECA8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</w:rPr>
              <w:t xml:space="preserve">Alpha </w:t>
            </w:r>
            <w:proofErr w:type="spellStart"/>
            <w:r w:rsidRPr="00CB4B28">
              <w:rPr>
                <w:rFonts w:cs="B Nazanin"/>
              </w:rPr>
              <w:t>feto</w:t>
            </w:r>
            <w:proofErr w:type="spellEnd"/>
            <w:r w:rsidRPr="00CB4B28">
              <w:rPr>
                <w:rFonts w:cs="B Nazanin"/>
              </w:rPr>
              <w:t xml:space="preserve"> protein – 16 week of pregnancy</w:t>
            </w:r>
          </w:p>
        </w:tc>
      </w:tr>
      <w:tr w:rsidR="00DA6CEC" w:rsidRPr="00CB4B28" w14:paraId="785FA477" w14:textId="77777777" w:rsidTr="00011DCC">
        <w:trPr>
          <w:cantSplit/>
          <w:jc w:val="center"/>
        </w:trPr>
        <w:tc>
          <w:tcPr>
            <w:tcW w:w="794" w:type="dxa"/>
          </w:tcPr>
          <w:p w14:paraId="176CCE01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7B4C9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24F543E" w14:textId="755AB37F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</w:rPr>
              <w:t>progesterone – 10 week of pregnancy</w:t>
            </w:r>
          </w:p>
        </w:tc>
      </w:tr>
      <w:tr w:rsidR="00A83656" w:rsidRPr="00CB4B28" w14:paraId="60C0A29D" w14:textId="77777777" w:rsidTr="00011DCC">
        <w:trPr>
          <w:cantSplit/>
          <w:jc w:val="center"/>
        </w:trPr>
        <w:tc>
          <w:tcPr>
            <w:tcW w:w="794" w:type="dxa"/>
          </w:tcPr>
          <w:p w14:paraId="08355030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1E4BC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2B4238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58AA80ED" w14:textId="77777777" w:rsidTr="00011DCC">
        <w:trPr>
          <w:cantSplit/>
          <w:jc w:val="center"/>
        </w:trPr>
        <w:tc>
          <w:tcPr>
            <w:tcW w:w="794" w:type="dxa"/>
          </w:tcPr>
          <w:p w14:paraId="6B9836C2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799734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0531D580" w14:textId="77777777" w:rsidTr="00011DCC">
        <w:trPr>
          <w:cantSplit/>
          <w:jc w:val="center"/>
        </w:trPr>
        <w:tc>
          <w:tcPr>
            <w:tcW w:w="794" w:type="dxa"/>
          </w:tcPr>
          <w:p w14:paraId="2020F88A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2BEB83F3" w14:textId="081BFCAF" w:rsidR="00DA6CEC" w:rsidRPr="00CB4B28" w:rsidRDefault="004E5078" w:rsidP="004E50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>کدام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ک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از وقا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ع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ماه سوم جن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ن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>ی</w:t>
            </w:r>
            <w:r w:rsidRPr="00CB4B28">
              <w:rPr>
                <w:rStyle w:val="StyleComplexNazanin"/>
                <w:rFonts w:asciiTheme="majorBidi" w:hAnsiTheme="majorBidi" w:cs="B Nazanin" w:hint="eastAsia"/>
                <w:b/>
                <w:bCs w:val="0"/>
                <w:sz w:val="28"/>
                <w:szCs w:val="28"/>
                <w:rtl/>
                <w:lang w:bidi="fa-IR"/>
              </w:rPr>
              <w:t>ستند؟</w:t>
            </w:r>
          </w:p>
        </w:tc>
      </w:tr>
      <w:tr w:rsidR="00DA6CEC" w:rsidRPr="00CB4B28" w14:paraId="3ED22B97" w14:textId="77777777" w:rsidTr="00011DCC">
        <w:trPr>
          <w:cantSplit/>
          <w:jc w:val="center"/>
        </w:trPr>
        <w:tc>
          <w:tcPr>
            <w:tcW w:w="794" w:type="dxa"/>
          </w:tcPr>
          <w:p w14:paraId="63D84945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7FB7A0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B473FA" w14:textId="68807C82" w:rsidR="00DA6CEC" w:rsidRPr="00CB4B28" w:rsidRDefault="00A6295A" w:rsidP="00A6295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گوش ها نزد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ک</w:t>
            </w:r>
            <w:r w:rsidRPr="00CB4B28">
              <w:rPr>
                <w:rFonts w:cs="B Nazanin"/>
                <w:rtl/>
              </w:rPr>
              <w:t xml:space="preserve"> به جا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قطع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و در دو طرف سر قرار 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گ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رند</w:t>
            </w:r>
            <w:r w:rsidRPr="00CB4B28">
              <w:rPr>
                <w:rFonts w:cs="B Nazanin"/>
                <w:rtl/>
              </w:rPr>
              <w:t>.</w:t>
            </w:r>
          </w:p>
        </w:tc>
      </w:tr>
      <w:tr w:rsidR="00DA6CEC" w:rsidRPr="00CB4B28" w14:paraId="796AB706" w14:textId="77777777" w:rsidTr="00011DCC">
        <w:trPr>
          <w:cantSplit/>
          <w:jc w:val="center"/>
        </w:trPr>
        <w:tc>
          <w:tcPr>
            <w:tcW w:w="794" w:type="dxa"/>
          </w:tcPr>
          <w:p w14:paraId="1FDF1DBE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4CC5A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A079B9" w14:textId="1749FBF4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کانون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استخوان ساز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اول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ه</w:t>
            </w:r>
            <w:r w:rsidRPr="00CB4B28">
              <w:rPr>
                <w:rFonts w:cs="B Nazanin"/>
                <w:rtl/>
              </w:rPr>
              <w:t xml:space="preserve"> در جمجمه و استخوان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بلند شکل 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گ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رد</w:t>
            </w:r>
          </w:p>
        </w:tc>
      </w:tr>
      <w:tr w:rsidR="00DA6CEC" w:rsidRPr="00CB4B28" w14:paraId="7558BB26" w14:textId="77777777" w:rsidTr="00011DCC">
        <w:trPr>
          <w:cantSplit/>
          <w:jc w:val="center"/>
        </w:trPr>
        <w:tc>
          <w:tcPr>
            <w:tcW w:w="794" w:type="dxa"/>
          </w:tcPr>
          <w:p w14:paraId="0DFC5519" w14:textId="03C97141" w:rsidR="00DA6CEC" w:rsidRPr="00CB4B28" w:rsidRDefault="004E50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459538F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E766A0" w14:textId="493F5417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لوپ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روده 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به داخل بند ناف نفوذ 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کنند.</w:t>
            </w:r>
          </w:p>
        </w:tc>
      </w:tr>
      <w:tr w:rsidR="00DA6CEC" w:rsidRPr="00CB4B28" w14:paraId="29BB6136" w14:textId="77777777" w:rsidTr="00011DCC">
        <w:trPr>
          <w:cantSplit/>
          <w:jc w:val="center"/>
        </w:trPr>
        <w:tc>
          <w:tcPr>
            <w:tcW w:w="794" w:type="dxa"/>
          </w:tcPr>
          <w:p w14:paraId="68109564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00F71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D5464" w14:textId="05E9D0FF" w:rsidR="00DA6CEC" w:rsidRPr="00CB4B28" w:rsidRDefault="00A6295A" w:rsidP="00A6295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/>
                <w:rtl/>
              </w:rPr>
              <w:t>فعال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ت</w:t>
            </w:r>
            <w:r w:rsidRPr="00CB4B28">
              <w:rPr>
                <w:rFonts w:cs="B Nazanin"/>
                <w:rtl/>
              </w:rPr>
              <w:t xml:space="preserve"> ها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رفلکس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و ماه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چه</w:t>
            </w:r>
            <w:r w:rsidRPr="00CB4B28">
              <w:rPr>
                <w:rFonts w:cs="B Nazanin"/>
                <w:rtl/>
              </w:rPr>
              <w:t xml:space="preserve"> ا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شکل م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/>
                <w:rtl/>
              </w:rPr>
              <w:t xml:space="preserve"> گ</w:t>
            </w:r>
            <w:r w:rsidRPr="00CB4B28">
              <w:rPr>
                <w:rFonts w:cs="B Nazanin" w:hint="cs"/>
                <w:rtl/>
              </w:rPr>
              <w:t>ی</w:t>
            </w:r>
            <w:r w:rsidRPr="00CB4B28">
              <w:rPr>
                <w:rFonts w:cs="B Nazanin" w:hint="eastAsia"/>
                <w:rtl/>
              </w:rPr>
              <w:t>رد</w:t>
            </w:r>
            <w:r w:rsidRPr="00CB4B28">
              <w:rPr>
                <w:rFonts w:cs="B Nazanin"/>
                <w:rtl/>
              </w:rPr>
              <w:t>.</w:t>
            </w:r>
          </w:p>
        </w:tc>
      </w:tr>
      <w:tr w:rsidR="00A83656" w:rsidRPr="00CB4B28" w14:paraId="10BE0981" w14:textId="77777777" w:rsidTr="00011DCC">
        <w:trPr>
          <w:cantSplit/>
          <w:jc w:val="center"/>
        </w:trPr>
        <w:tc>
          <w:tcPr>
            <w:tcW w:w="794" w:type="dxa"/>
          </w:tcPr>
          <w:p w14:paraId="148D2924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6FF95D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7F4D7D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1F6356B5" w14:textId="77777777" w:rsidTr="00011DCC">
        <w:trPr>
          <w:cantSplit/>
          <w:jc w:val="center"/>
        </w:trPr>
        <w:tc>
          <w:tcPr>
            <w:tcW w:w="794" w:type="dxa"/>
          </w:tcPr>
          <w:p w14:paraId="5FCC9404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5754F7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7C74C60C" w14:textId="77777777" w:rsidTr="00011DCC">
        <w:trPr>
          <w:cantSplit/>
          <w:jc w:val="center"/>
        </w:trPr>
        <w:tc>
          <w:tcPr>
            <w:tcW w:w="794" w:type="dxa"/>
          </w:tcPr>
          <w:p w14:paraId="41022277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9F0F85D" w14:textId="30009567" w:rsidR="00DA6CEC" w:rsidRPr="00CB4B28" w:rsidRDefault="00A6295A" w:rsidP="004E50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بیماری با حاملگی دو قلویی به شما مراجعه کرده است ، در سونوگرافی حفره آمنیون دو جنین مشترک است، با توجه به این اطلاعات کدام گزینه صحیح است ؟</w:t>
            </w:r>
          </w:p>
        </w:tc>
      </w:tr>
      <w:tr w:rsidR="00DA6CEC" w:rsidRPr="00CB4B28" w14:paraId="1BDF1E51" w14:textId="77777777" w:rsidTr="00011DCC">
        <w:trPr>
          <w:cantSplit/>
          <w:jc w:val="center"/>
        </w:trPr>
        <w:tc>
          <w:tcPr>
            <w:tcW w:w="794" w:type="dxa"/>
          </w:tcPr>
          <w:p w14:paraId="26DEB864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549BE2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ED18D9" w14:textId="43C36CE1" w:rsidR="00DA6CEC" w:rsidRPr="00CB4B28" w:rsidRDefault="00A6295A" w:rsidP="00A6295A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دوقلویی حاصل دو زایگوت متفاوت است.</w:t>
            </w:r>
          </w:p>
        </w:tc>
      </w:tr>
      <w:tr w:rsidR="00DA6CEC" w:rsidRPr="00CB4B28" w14:paraId="132AD4C3" w14:textId="77777777" w:rsidTr="00011DCC">
        <w:trPr>
          <w:cantSplit/>
          <w:jc w:val="center"/>
        </w:trPr>
        <w:tc>
          <w:tcPr>
            <w:tcW w:w="794" w:type="dxa"/>
          </w:tcPr>
          <w:p w14:paraId="599AC8F7" w14:textId="3EF0E6B9" w:rsidR="00DA6CEC" w:rsidRPr="00CB4B28" w:rsidRDefault="00A6295A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567" w:type="dxa"/>
          </w:tcPr>
          <w:p w14:paraId="221C86C5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6B01A4" w14:textId="41F7709F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حفره کوریون دو جنین با هم مشترک است.</w:t>
            </w:r>
          </w:p>
        </w:tc>
      </w:tr>
      <w:tr w:rsidR="00DA6CEC" w:rsidRPr="00CB4B28" w14:paraId="1B4B95D9" w14:textId="77777777" w:rsidTr="00011DCC">
        <w:trPr>
          <w:cantSplit/>
          <w:jc w:val="center"/>
        </w:trPr>
        <w:tc>
          <w:tcPr>
            <w:tcW w:w="794" w:type="dxa"/>
          </w:tcPr>
          <w:p w14:paraId="6D30EAB2" w14:textId="77777777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88ECD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7B03BF" w14:textId="76348670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 xml:space="preserve">یک زیگوت از ابتدا دارای دو </w:t>
            </w:r>
            <w:r w:rsidRPr="00CB4B28">
              <w:rPr>
                <w:rFonts w:cs="B Nazanin"/>
              </w:rPr>
              <w:t>inner cell mass</w:t>
            </w:r>
            <w:r w:rsidRPr="00CB4B28">
              <w:rPr>
                <w:rFonts w:cs="B Nazanin" w:hint="cs"/>
                <w:rtl/>
              </w:rPr>
              <w:t xml:space="preserve"> جداگانه بوده است.</w:t>
            </w:r>
          </w:p>
        </w:tc>
      </w:tr>
      <w:tr w:rsidR="00DA6CEC" w:rsidRPr="00CB4B28" w14:paraId="556B7CB9" w14:textId="77777777" w:rsidTr="00011DCC">
        <w:trPr>
          <w:cantSplit/>
          <w:jc w:val="center"/>
        </w:trPr>
        <w:tc>
          <w:tcPr>
            <w:tcW w:w="794" w:type="dxa"/>
          </w:tcPr>
          <w:p w14:paraId="3DC0690B" w14:textId="696796F3" w:rsidR="00DA6CEC" w:rsidRPr="00CB4B28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AA237" w14:textId="77777777" w:rsidR="00DA6CEC" w:rsidRPr="00CB4B28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7DDBF0" w14:textId="5DB7323F" w:rsidR="00DA6CEC" w:rsidRPr="00CB4B28" w:rsidRDefault="00A6295A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rtl/>
              </w:rPr>
              <w:t>جفت این دو جنین مشترک نیست.</w:t>
            </w:r>
          </w:p>
        </w:tc>
      </w:tr>
      <w:tr w:rsidR="00A83656" w:rsidRPr="00CB4B28" w14:paraId="29C9652E" w14:textId="77777777" w:rsidTr="00011DCC">
        <w:trPr>
          <w:cantSplit/>
          <w:jc w:val="center"/>
        </w:trPr>
        <w:tc>
          <w:tcPr>
            <w:tcW w:w="794" w:type="dxa"/>
          </w:tcPr>
          <w:p w14:paraId="179CACD6" w14:textId="77777777" w:rsidR="00A83656" w:rsidRPr="00CB4B28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9F493C" w14:textId="77777777" w:rsidR="00A83656" w:rsidRPr="00CB4B28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3B5C38" w14:textId="77777777" w:rsidR="00DA6CEC" w:rsidRPr="00CB4B28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CB4B28" w14:paraId="66CABD0A" w14:textId="77777777" w:rsidTr="004E5078">
        <w:trPr>
          <w:cantSplit/>
          <w:jc w:val="center"/>
        </w:trPr>
        <w:tc>
          <w:tcPr>
            <w:tcW w:w="794" w:type="dxa"/>
          </w:tcPr>
          <w:p w14:paraId="364DA743" w14:textId="77777777" w:rsidR="00DA6CEC" w:rsidRPr="00CB4B28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1683CA" w14:textId="77777777" w:rsidR="00DA6CEC" w:rsidRPr="00CB4B28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CB4B28" w14:paraId="3F9AD52A" w14:textId="77777777" w:rsidTr="004E5078">
        <w:trPr>
          <w:cantSplit/>
          <w:jc w:val="center"/>
        </w:trPr>
        <w:tc>
          <w:tcPr>
            <w:tcW w:w="794" w:type="dxa"/>
          </w:tcPr>
          <w:p w14:paraId="0AC30E9D" w14:textId="77777777" w:rsidR="00DA6CEC" w:rsidRPr="00CB4B2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781458AD" w14:textId="0843B75E" w:rsidR="00DA6CEC" w:rsidRPr="00CB4B28" w:rsidRDefault="00CB4B28" w:rsidP="004E50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 xml:space="preserve">کدامیک در ارتباط با فرایند ظرفیت پذیری اسپرم 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u w:val="single"/>
                <w:rtl/>
                <w:lang w:bidi="fa-IR"/>
              </w:rPr>
              <w:t>نادرست</w:t>
            </w:r>
            <w:r w:rsidRPr="00CB4B28">
              <w:rPr>
                <w:rStyle w:val="StyleComplexNazanin"/>
                <w:rFonts w:asciiTheme="majorBidi" w:hAnsiTheme="majorBidi" w:cs="B Nazanin" w:hint="cs"/>
                <w:b/>
                <w:bCs w:val="0"/>
                <w:sz w:val="28"/>
                <w:szCs w:val="28"/>
                <w:rtl/>
                <w:lang w:bidi="fa-IR"/>
              </w:rPr>
              <w:t xml:space="preserve"> است</w:t>
            </w:r>
            <w:r w:rsidR="004E5078" w:rsidRPr="00CB4B28">
              <w:rPr>
                <w:rStyle w:val="StyleComplexNazanin"/>
                <w:rFonts w:asciiTheme="majorBidi" w:hAnsiTheme="majorBidi" w:cs="B Nazanin"/>
                <w:b/>
                <w:bCs w:val="0"/>
                <w:sz w:val="28"/>
                <w:szCs w:val="28"/>
                <w:rtl/>
                <w:lang w:bidi="fa-IR"/>
              </w:rPr>
              <w:t xml:space="preserve"> ؟</w:t>
            </w:r>
          </w:p>
        </w:tc>
      </w:tr>
      <w:tr w:rsidR="004E5078" w:rsidRPr="00CB4B28" w14:paraId="462B7F5D" w14:textId="77777777" w:rsidTr="004E5078">
        <w:trPr>
          <w:cantSplit/>
          <w:jc w:val="center"/>
        </w:trPr>
        <w:tc>
          <w:tcPr>
            <w:tcW w:w="794" w:type="dxa"/>
          </w:tcPr>
          <w:p w14:paraId="31F090E3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F32C21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F0DBC2" w14:textId="10A53586" w:rsidR="004E5078" w:rsidRPr="00CB4B28" w:rsidRDefault="004E5078" w:rsidP="00CB4B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B4B28" w:rsidRPr="00CB4B28">
              <w:rPr>
                <w:rFonts w:cs="B Nazanin" w:hint="cs"/>
                <w:sz w:val="28"/>
                <w:szCs w:val="28"/>
                <w:rtl/>
              </w:rPr>
              <w:t>در طی این فرایند افزایش ناگهانی کلسیم در سیتوپلاسم اسپرم رخ میدهد.</w:t>
            </w:r>
          </w:p>
        </w:tc>
      </w:tr>
      <w:tr w:rsidR="004E5078" w:rsidRPr="00CB4B28" w14:paraId="78FF00C0" w14:textId="77777777" w:rsidTr="004E5078">
        <w:trPr>
          <w:cantSplit/>
          <w:jc w:val="center"/>
        </w:trPr>
        <w:tc>
          <w:tcPr>
            <w:tcW w:w="794" w:type="dxa"/>
          </w:tcPr>
          <w:p w14:paraId="0DC1DD1E" w14:textId="5E4C1224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14C8291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39D722" w14:textId="135BBD78" w:rsidR="004E5078" w:rsidRPr="00CB4B28" w:rsidRDefault="00CB4B28" w:rsidP="00CB4B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در طی این فرایند اسپرم از غشای تخمک عبور میکند.</w:t>
            </w:r>
          </w:p>
        </w:tc>
      </w:tr>
      <w:tr w:rsidR="004E5078" w:rsidRPr="00CB4B28" w14:paraId="1131239A" w14:textId="77777777" w:rsidTr="004E5078">
        <w:trPr>
          <w:cantSplit/>
          <w:jc w:val="center"/>
        </w:trPr>
        <w:tc>
          <w:tcPr>
            <w:tcW w:w="794" w:type="dxa"/>
          </w:tcPr>
          <w:p w14:paraId="69CCB7F0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96B7E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5DC3E5" w14:textId="56E0AA15" w:rsidR="004E5078" w:rsidRPr="00CB4B28" w:rsidRDefault="00CB4B28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>در طی این فرایند حرکت شدید دم اسپرم آغاز میشود</w:t>
            </w:r>
            <w:r w:rsidRPr="00CB4B28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4E5078" w:rsidRPr="00CB4B28" w14:paraId="02ED64BF" w14:textId="77777777" w:rsidTr="004E5078">
        <w:trPr>
          <w:cantSplit/>
          <w:jc w:val="center"/>
        </w:trPr>
        <w:tc>
          <w:tcPr>
            <w:tcW w:w="794" w:type="dxa"/>
          </w:tcPr>
          <w:p w14:paraId="252F84B8" w14:textId="77777777" w:rsidR="004E5078" w:rsidRPr="00CB4B28" w:rsidRDefault="004E5078" w:rsidP="004E507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33C0B" w14:textId="77777777" w:rsidR="004E5078" w:rsidRPr="00CB4B28" w:rsidRDefault="004E5078" w:rsidP="004E5078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6234A7D" w14:textId="610EB01D" w:rsidR="004E5078" w:rsidRPr="00CB4B28" w:rsidRDefault="00CB4B28" w:rsidP="004E50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B4B28">
              <w:rPr>
                <w:rFonts w:cs="B Nazanin" w:hint="cs"/>
                <w:sz w:val="28"/>
                <w:szCs w:val="28"/>
                <w:rtl/>
              </w:rPr>
              <w:t xml:space="preserve"> این فرایند در لوله فالوپ رخ میدهد</w:t>
            </w:r>
          </w:p>
        </w:tc>
      </w:tr>
      <w:tr w:rsidR="00A83656" w:rsidRPr="005460F2" w14:paraId="051944C6" w14:textId="77777777" w:rsidTr="004E5078">
        <w:trPr>
          <w:cantSplit/>
          <w:jc w:val="center"/>
        </w:trPr>
        <w:tc>
          <w:tcPr>
            <w:tcW w:w="794" w:type="dxa"/>
          </w:tcPr>
          <w:p w14:paraId="683EA3DD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B4B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214322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70161B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280CC9CD" w14:textId="77777777" w:rsidR="00893B8A" w:rsidRPr="00DA5787" w:rsidRDefault="00893B8A" w:rsidP="00011DCC">
      <w:pPr>
        <w:jc w:val="center"/>
        <w:rPr>
          <w:rtl/>
        </w:rPr>
      </w:pPr>
    </w:p>
    <w:sectPr w:rsidR="00893B8A" w:rsidRPr="00DA5787" w:rsidSect="00F75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1749B" w14:textId="77777777" w:rsidR="00A4604B" w:rsidRDefault="00A4604B">
      <w:r>
        <w:separator/>
      </w:r>
    </w:p>
  </w:endnote>
  <w:endnote w:type="continuationSeparator" w:id="0">
    <w:p w14:paraId="7D0AA055" w14:textId="77777777" w:rsidR="00A4604B" w:rsidRDefault="00A4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CA74" w14:textId="77777777" w:rsidR="00CB4B28" w:rsidRDefault="00CB4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682A" w14:textId="2D19F4AF" w:rsidR="00CB4B28" w:rsidRPr="001F3A0F" w:rsidRDefault="00CB4B28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A41522">
      <w:rPr>
        <w:rStyle w:val="PageNumber"/>
        <w:rFonts w:cs="B Nazanin"/>
        <w:noProof/>
        <w:sz w:val="20"/>
        <w:szCs w:val="20"/>
        <w:rtl/>
      </w:rPr>
      <w:t>11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3D7A" w14:textId="77777777" w:rsidR="00CB4B28" w:rsidRDefault="00CB4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129C" w14:textId="77777777" w:rsidR="00A4604B" w:rsidRDefault="00A4604B">
      <w:r>
        <w:separator/>
      </w:r>
    </w:p>
  </w:footnote>
  <w:footnote w:type="continuationSeparator" w:id="0">
    <w:p w14:paraId="659A1558" w14:textId="77777777" w:rsidR="00A4604B" w:rsidRDefault="00A4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CCEC" w14:textId="77777777" w:rsidR="00CB4B28" w:rsidRDefault="00CB4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18CA" w14:textId="77777777" w:rsidR="00CB4B28" w:rsidRPr="006D36FD" w:rsidRDefault="00CB4B28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6E76D3" wp14:editId="1ED17D02">
              <wp:simplePos x="0" y="0"/>
              <wp:positionH relativeFrom="column">
                <wp:posOffset>-5546</wp:posOffset>
              </wp:positionH>
              <wp:positionV relativeFrom="paragraph">
                <wp:posOffset>-113785</wp:posOffset>
              </wp:positionV>
              <wp:extent cx="6487064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064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79CCE" w14:textId="77777777" w:rsidR="00CB4B28" w:rsidRDefault="00CB4B28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14:paraId="725756BC" w14:textId="77777777" w:rsidR="00CB4B28" w:rsidRPr="00C85A71" w:rsidRDefault="00CB4B28" w:rsidP="00632A33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دانشکده: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نام آزمون: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استاد مسئول درس: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E76D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8.95pt;width:510.8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DB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rLMw46A6/7AfzMHs6hzY6qHu5k9VUjIZctFRt2o5QcW0ZrSC+0N/2z&#10;qxOOtiDr8YOsIQ7dGumA9o3qbe2gGgjQoU2Pp9bYXCo4nJFkHswIRhXY4jRJgti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" filled="f" stroked="f">
              <v:textbox>
                <w:txbxContent>
                  <w:p w14:paraId="4C479CCE" w14:textId="77777777" w:rsidR="00CB4B28" w:rsidRDefault="00CB4B28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14:paraId="725756BC" w14:textId="77777777" w:rsidR="00CB4B28" w:rsidRPr="00C85A71" w:rsidRDefault="00CB4B28" w:rsidP="00632A33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دانشکده: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نام آزمون: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استاد مسئول درس: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5B56F0B" wp14:editId="7C71F779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34D8375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2FCE2D" wp14:editId="34055982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0B0620C" w14:textId="77777777" w:rsidR="00CB4B28" w:rsidRDefault="00CB4B28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2FCE2D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" strokeweight="3pt">
              <v:stroke linestyle="thinThin"/>
              <v:textbox>
                <w:txbxContent>
                  <w:p w14:paraId="00B0620C" w14:textId="77777777" w:rsidR="00CB4B28" w:rsidRDefault="00CB4B28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DB97" w14:textId="77777777" w:rsidR="00CB4B28" w:rsidRDefault="00CB4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7E432079"/>
    <w:multiLevelType w:val="hybridMultilevel"/>
    <w:tmpl w:val="67385A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11DCC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7681A"/>
    <w:rsid w:val="00194F6A"/>
    <w:rsid w:val="001A71CD"/>
    <w:rsid w:val="001F1892"/>
    <w:rsid w:val="001F3A0F"/>
    <w:rsid w:val="002126D6"/>
    <w:rsid w:val="00225D4A"/>
    <w:rsid w:val="00235941"/>
    <w:rsid w:val="00240F7F"/>
    <w:rsid w:val="00253982"/>
    <w:rsid w:val="002560AB"/>
    <w:rsid w:val="00267CC7"/>
    <w:rsid w:val="00270D93"/>
    <w:rsid w:val="002C3C64"/>
    <w:rsid w:val="002D2570"/>
    <w:rsid w:val="002E069A"/>
    <w:rsid w:val="002E3258"/>
    <w:rsid w:val="002E4DC9"/>
    <w:rsid w:val="002F3DEC"/>
    <w:rsid w:val="00305037"/>
    <w:rsid w:val="003148D4"/>
    <w:rsid w:val="0033484B"/>
    <w:rsid w:val="003514BE"/>
    <w:rsid w:val="00362C71"/>
    <w:rsid w:val="00374FD1"/>
    <w:rsid w:val="003A602A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846AE"/>
    <w:rsid w:val="00496441"/>
    <w:rsid w:val="004964B4"/>
    <w:rsid w:val="004A340F"/>
    <w:rsid w:val="004B1860"/>
    <w:rsid w:val="004B62CD"/>
    <w:rsid w:val="004C0ABB"/>
    <w:rsid w:val="004C1DE6"/>
    <w:rsid w:val="004C647E"/>
    <w:rsid w:val="004E17A4"/>
    <w:rsid w:val="004E5078"/>
    <w:rsid w:val="004E6059"/>
    <w:rsid w:val="00510E7A"/>
    <w:rsid w:val="005110C8"/>
    <w:rsid w:val="00516286"/>
    <w:rsid w:val="00534A2F"/>
    <w:rsid w:val="0054259B"/>
    <w:rsid w:val="005460F2"/>
    <w:rsid w:val="005463D3"/>
    <w:rsid w:val="005644E7"/>
    <w:rsid w:val="00572B29"/>
    <w:rsid w:val="0059285E"/>
    <w:rsid w:val="005937FB"/>
    <w:rsid w:val="00597025"/>
    <w:rsid w:val="005A67DA"/>
    <w:rsid w:val="005B352D"/>
    <w:rsid w:val="005C4E45"/>
    <w:rsid w:val="005E213A"/>
    <w:rsid w:val="005F3B00"/>
    <w:rsid w:val="006227E8"/>
    <w:rsid w:val="00624C3D"/>
    <w:rsid w:val="00630F76"/>
    <w:rsid w:val="00632A33"/>
    <w:rsid w:val="0063391A"/>
    <w:rsid w:val="00637E37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3B8A"/>
    <w:rsid w:val="0089421B"/>
    <w:rsid w:val="008B26AC"/>
    <w:rsid w:val="008B7CF3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1522"/>
    <w:rsid w:val="00A44826"/>
    <w:rsid w:val="00A4604B"/>
    <w:rsid w:val="00A46E56"/>
    <w:rsid w:val="00A572DC"/>
    <w:rsid w:val="00A6295A"/>
    <w:rsid w:val="00A62ED9"/>
    <w:rsid w:val="00A67F7E"/>
    <w:rsid w:val="00A8025C"/>
    <w:rsid w:val="00A83656"/>
    <w:rsid w:val="00AA2001"/>
    <w:rsid w:val="00AC6DD7"/>
    <w:rsid w:val="00AD0A79"/>
    <w:rsid w:val="00AD1158"/>
    <w:rsid w:val="00AE7B0B"/>
    <w:rsid w:val="00AF76D9"/>
    <w:rsid w:val="00B91DD1"/>
    <w:rsid w:val="00B93860"/>
    <w:rsid w:val="00BB3070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85A71"/>
    <w:rsid w:val="00CA41BE"/>
    <w:rsid w:val="00CB4B28"/>
    <w:rsid w:val="00CC7B97"/>
    <w:rsid w:val="00CD498F"/>
    <w:rsid w:val="00D03C49"/>
    <w:rsid w:val="00D07B8C"/>
    <w:rsid w:val="00D60ACE"/>
    <w:rsid w:val="00D60DB2"/>
    <w:rsid w:val="00D644E5"/>
    <w:rsid w:val="00D83D6C"/>
    <w:rsid w:val="00D87F2E"/>
    <w:rsid w:val="00D93609"/>
    <w:rsid w:val="00D95CC8"/>
    <w:rsid w:val="00D95FC5"/>
    <w:rsid w:val="00DA0A0E"/>
    <w:rsid w:val="00DA5787"/>
    <w:rsid w:val="00DA6CEC"/>
    <w:rsid w:val="00DB6F73"/>
    <w:rsid w:val="00DE358B"/>
    <w:rsid w:val="00E20861"/>
    <w:rsid w:val="00E4791B"/>
    <w:rsid w:val="00E625E8"/>
    <w:rsid w:val="00E649A3"/>
    <w:rsid w:val="00E850E7"/>
    <w:rsid w:val="00E86D60"/>
    <w:rsid w:val="00E921FB"/>
    <w:rsid w:val="00EC69DD"/>
    <w:rsid w:val="00ED5B61"/>
    <w:rsid w:val="00EF38AC"/>
    <w:rsid w:val="00EF5619"/>
    <w:rsid w:val="00EF5AB8"/>
    <w:rsid w:val="00F04E33"/>
    <w:rsid w:val="00F1037A"/>
    <w:rsid w:val="00F37BDF"/>
    <w:rsid w:val="00F410CC"/>
    <w:rsid w:val="00F426A4"/>
    <w:rsid w:val="00F652D8"/>
    <w:rsid w:val="00F70E97"/>
    <w:rsid w:val="00F75F77"/>
    <w:rsid w:val="00F84E4C"/>
    <w:rsid w:val="00F87B18"/>
    <w:rsid w:val="00F90451"/>
    <w:rsid w:val="00F96344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AF0C9A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ListParagraph">
    <w:name w:val="List Paragraph"/>
    <w:basedOn w:val="Normal"/>
    <w:uiPriority w:val="34"/>
    <w:qFormat/>
    <w:rsid w:val="008B7CF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270D93"/>
    <w:pPr>
      <w:bidi w:val="0"/>
      <w:spacing w:before="100" w:beforeAutospacing="1" w:after="100" w:afterAutospacing="1"/>
    </w:pPr>
    <w:rPr>
      <w:lang w:bidi="ar-SA"/>
    </w:rPr>
  </w:style>
  <w:style w:type="character" w:customStyle="1" w:styleId="fontstyle01">
    <w:name w:val="fontstyle01"/>
    <w:basedOn w:val="DefaultParagraphFont"/>
    <w:rsid w:val="002126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ali dadseresht</cp:lastModifiedBy>
  <cp:revision>4</cp:revision>
  <cp:lastPrinted>1900-12-31T19:30:00Z</cp:lastPrinted>
  <dcterms:created xsi:type="dcterms:W3CDTF">2025-07-07T08:40:00Z</dcterms:created>
  <dcterms:modified xsi:type="dcterms:W3CDTF">2025-07-15T07:12:00Z</dcterms:modified>
</cp:coreProperties>
</file>